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88" w:rsidRPr="004847CA" w:rsidRDefault="00B51588" w:rsidP="00B515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54ECE" wp14:editId="3E2D0070">
            <wp:simplePos x="0" y="0"/>
            <wp:positionH relativeFrom="margin">
              <wp:posOffset>-428625</wp:posOffset>
            </wp:positionH>
            <wp:positionV relativeFrom="paragraph">
              <wp:posOffset>-133350</wp:posOffset>
            </wp:positionV>
            <wp:extent cx="990600" cy="1047750"/>
            <wp:effectExtent l="0" t="0" r="0" b="0"/>
            <wp:wrapNone/>
            <wp:docPr id="11" name="Picture 11" descr="Pa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tc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7CA">
        <w:rPr>
          <w:b/>
          <w:sz w:val="28"/>
          <w:szCs w:val="28"/>
        </w:rPr>
        <w:t>CLEMENTON FIRE MARSHAL’S OFFICE</w:t>
      </w:r>
    </w:p>
    <w:p w:rsidR="00B51588" w:rsidRPr="0064034B" w:rsidRDefault="00B51588" w:rsidP="00B51588">
      <w:pPr>
        <w:spacing w:after="0" w:line="240" w:lineRule="auto"/>
        <w:jc w:val="center"/>
        <w:rPr>
          <w:b/>
          <w:sz w:val="24"/>
          <w:szCs w:val="24"/>
        </w:rPr>
      </w:pPr>
    </w:p>
    <w:p w:rsidR="00B51588" w:rsidRDefault="00B51588" w:rsidP="00B5158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ANNUAL PRIVATE FIRE HYDRANT INSPECTION FORM</w:t>
      </w:r>
    </w:p>
    <w:p w:rsidR="00B51588" w:rsidRDefault="00B51588" w:rsidP="00B5158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(Please complete one form per hydrant)</w:t>
      </w:r>
    </w:p>
    <w:p w:rsidR="00B51588" w:rsidRDefault="00B51588" w:rsidP="00B5158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51588" w:rsidRPr="00D93A8D" w:rsidRDefault="00585FC7" w:rsidP="00B51588">
      <w:pPr>
        <w:spacing w:after="0" w:line="240" w:lineRule="auto"/>
        <w:jc w:val="both"/>
        <w:rPr>
          <w:b/>
          <w:sz w:val="24"/>
          <w:szCs w:val="24"/>
        </w:rPr>
      </w:pPr>
      <w:r w:rsidRPr="00D93A8D">
        <w:rPr>
          <w:b/>
          <w:sz w:val="24"/>
          <w:szCs w:val="24"/>
        </w:rPr>
        <w:t>NOTE:  USE THE T</w:t>
      </w:r>
      <w:r w:rsidR="00D93A8D" w:rsidRPr="00D93A8D">
        <w:rPr>
          <w:b/>
          <w:sz w:val="24"/>
          <w:szCs w:val="24"/>
        </w:rPr>
        <w:t>A</w:t>
      </w:r>
      <w:r w:rsidRPr="00D93A8D">
        <w:rPr>
          <w:b/>
          <w:sz w:val="24"/>
          <w:szCs w:val="24"/>
        </w:rPr>
        <w:t>B BUTTON TO MOVE CURSOR</w:t>
      </w:r>
    </w:p>
    <w:p w:rsidR="00585FC7" w:rsidRDefault="00585FC7" w:rsidP="00B51588">
      <w:pPr>
        <w:spacing w:after="0" w:line="240" w:lineRule="auto"/>
        <w:jc w:val="both"/>
        <w:rPr>
          <w:sz w:val="24"/>
          <w:szCs w:val="24"/>
        </w:rPr>
      </w:pPr>
    </w:p>
    <w:p w:rsidR="00B51588" w:rsidRDefault="00B841B7" w:rsidP="00B5158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F21F" wp14:editId="5AA954A5">
                <wp:simplePos x="0" y="0"/>
                <wp:positionH relativeFrom="column">
                  <wp:posOffset>1809115</wp:posOffset>
                </wp:positionH>
                <wp:positionV relativeFrom="paragraph">
                  <wp:posOffset>188595</wp:posOffset>
                </wp:positionV>
                <wp:extent cx="3914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CCFF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5pt,14.85pt" to="450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/UtgEAALcDAAAOAAAAZHJzL2Uyb0RvYy54bWysU02P0zAQvSPxHyzfadLysRA13UNXcEFQ&#10;sfADvM64sbA91tg07b9n7LZZBAghxMXx2O+9mTeerG+P3okDULIYerlctFJA0DjYsO/ll89vn72W&#10;ImUVBuUwQC9PkOTt5umT9RQ7WOGIbgASLBJSN8VejjnHrmmSHsGrtMAIgS8NkleZQ9o3A6mJ1b1r&#10;Vm37qpmQhkioISU+vTtfyk3VNwZ0/mhMgixcL7m2XFeq60NZm81adXtScbT6Uob6hyq8soGTzlJ3&#10;KivxjewvUt5qwoQmLzT6Bo2xGqoHdrNsf3JzP6oI1Qs3J8W5Ten/yeoPhx0JO/RyJUVQnp/oPpOy&#10;+zGLLYbADUQSq9KnKaaO4duwo0uU4o6K6aMhX75sRxxrb09zb+GYhebD52+WL25uXkqhr3fNIzFS&#10;yu8AvSibXjobim3VqcP7lDkZQ68QDkoh59R1l08OCtiFT2DYCidbVnYdItg6EgfFzz98XRYbrFWR&#10;hWKsczOp/TPpgi00qIP1t8QZXTNiyDPR24D0u6z5eC3VnPFX12evxfYDDqf6ELUdPB3V2WWSy/j9&#10;GFf64/+2+Q4AAP//AwBQSwMEFAAGAAgAAAAhAPTYkn/dAAAACQEAAA8AAABkcnMvZG93bnJldi54&#10;bWxMj8tOwzAQRfdI/IM1SOyo06gqTYhTVZUQYoNoCns3njoBexzZThr+HiMWsJvH0Z0z1Xa2hk3o&#10;Q+9IwHKRAUNqnepJC3g7Pt5tgIUoSUnjCAV8YYBtfX1VyVK5Cx1waqJmKYRCKQV0MQ4l56Ht0Mqw&#10;cANS2p2dtzKm1muuvLykcGt4nmVrbmVP6UInB9x32H42oxVgnv30rvd6F8anw7r5eD3nL8dJiNub&#10;efcALOIc/2D40U/qUCenkxtJBWYE5JtVkdBUFPfAElBkyxWw0++A1xX//0H9DQAA//8DAFBLAQIt&#10;ABQABgAIAAAAIQC2gziS/gAAAOEBAAATAAAAAAAAAAAAAAAAAAAAAABbQ29udGVudF9UeXBlc10u&#10;eG1sUEsBAi0AFAAGAAgAAAAhADj9If/WAAAAlAEAAAsAAAAAAAAAAAAAAAAALwEAAF9yZWxzLy5y&#10;ZWxzUEsBAi0AFAAGAAgAAAAhAPKIn9S2AQAAtwMAAA4AAAAAAAAAAAAAAAAALgIAAGRycy9lMm9E&#10;b2MueG1sUEsBAi0AFAAGAAgAAAAhAPTYkn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51588">
        <w:rPr>
          <w:sz w:val="24"/>
          <w:szCs w:val="24"/>
        </w:rPr>
        <w:t>Property Name or Address: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B51588" w:rsidRDefault="00B841B7" w:rsidP="00B5158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2819F" wp14:editId="09936F55">
                <wp:simplePos x="0" y="0"/>
                <wp:positionH relativeFrom="column">
                  <wp:posOffset>1485265</wp:posOffset>
                </wp:positionH>
                <wp:positionV relativeFrom="paragraph">
                  <wp:posOffset>175895</wp:posOffset>
                </wp:positionV>
                <wp:extent cx="423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A74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3.85pt" to="45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cWtwEAALcDAAAOAAAAZHJzL2Uyb0RvYy54bWysU02P0zAQvSPxHyzfafoBq1X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dvl6vZm+U4Kfb1rnomR&#10;Uv4A6EXZdNLZUGyrVh0+pszJGHqFcFAKOaeuu3xyUMAufAHDVjjZorLrEMHWkTgofv7+aVFssFZF&#10;Foqxzk2k+d9JF2yhQR2sfyVO6JoRQ56I3gakP2XNx2up5oy/uj57LbYfsT/Vh6jt4Omozi6TXMbv&#10;57jSn/+3zQ8AAAD//wMAUEsDBBQABgAIAAAAIQDk6foa3QAAAAkBAAAPAAAAZHJzL2Rvd25yZXYu&#10;eG1sTI/LTsMwEEX3SPyDNUjsqNMUtTTEqapKCLFBNIW9G0+dgB+R7aTh7xnEouzmcXTnTLmZrGEj&#10;hth5J2A+y4Cha7zqnBbwfni6ewAWk3RKGu9QwDdG2FTXV6UslD+7PY510oxCXCykgDalvuA8Ni1a&#10;GWe+R0e7kw9WJmqD5irIM4Vbw/MsW3IrO0cXWtnjrsXmqx6sAPMSxg+909s4PO+X9efbKX89jELc&#10;3kzbR2AJp3SB4Vef1KEip6MfnIrMCMgXizWhVKxWwAhYZ/N7YMe/Aa9K/v+D6gcAAP//AwBQSwEC&#10;LQAUAAYACAAAACEAtoM4kv4AAADhAQAAEwAAAAAAAAAAAAAAAAAAAAAAW0NvbnRlbnRfVHlwZXNd&#10;LnhtbFBLAQItABQABgAIAAAAIQA4/SH/1gAAAJQBAAALAAAAAAAAAAAAAAAAAC8BAABfcmVscy8u&#10;cmVsc1BLAQItABQABgAIAAAAIQCzaOcWtwEAALcDAAAOAAAAAAAAAAAAAAAAAC4CAABkcnMvZTJv&#10;RG9jLnhtbFBLAQItABQABgAIAAAAIQDk6fo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51588">
        <w:rPr>
          <w:sz w:val="24"/>
          <w:szCs w:val="24"/>
        </w:rPr>
        <w:t>Testing Agency Name: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B51588" w:rsidRDefault="00B841B7" w:rsidP="00B5158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90EB8" wp14:editId="66867472">
                <wp:simplePos x="0" y="0"/>
                <wp:positionH relativeFrom="column">
                  <wp:posOffset>733424</wp:posOffset>
                </wp:positionH>
                <wp:positionV relativeFrom="paragraph">
                  <wp:posOffset>173355</wp:posOffset>
                </wp:positionV>
                <wp:extent cx="4981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1A7F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3.65pt" to="45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KWtwEAALcDAAAOAAAAZHJzL2Uyb0RvYy54bWysU8Fu2zAMvRfYPwi6L7aLtOuMOD2k2C7D&#10;FrTdB6iyFAuTRIHSYufvSymJO2zDUBS7yKL03iMfRa9uJ2fZXmE04DveLGrOlJfQG7/r+PfHT+9v&#10;OItJ+F5Y8KrjBxX57frdxWoMrbqEAWyvkJGIj+0YOj6kFNqqinJQTsQFBOXpUgM6kSjEXdWjGEnd&#10;2eqyrq+rEbAPCFLFSKd3x0u+LvpaK5m+aR1VYrbjVFsqK5b1Ka/VeiXaHYowGHkqQ7yhCieMp6Sz&#10;1J1Igv1E84eUMxIhgk4LCa4CrY1UxQO5aerf3DwMIqjihZoTw9ym+P9k5df9FpnpO77kzAtHT/SQ&#10;UJjdkNgGvKcGArJl7tMYYkvwjd/iKYphi9n0pNHlL9lhU+ntYe6tmhKTdLj8eNNcfbjiTJ7vqhdi&#10;wJg+K3Asbzpujc+2RSv2X2KiZAQ9QyjIhRxTl106WJXB1t8rTVYoWVPYZYjUxiLbC3r+/keTbZBW&#10;QWaKNtbOpPrfpBM201QZrNcSZ3TJCD7NRGc84N+ypulcqj7iz66PXrPtJ+gP5SFKO2g6irPTJOfx&#10;+zUu9Jf/bf0MAAD//wMAUEsDBBQABgAIAAAAIQCz2Siy3QAAAAkBAAAPAAAAZHJzL2Rvd25yZXYu&#10;eG1sTI/BTsMwEETvSPyDtUjcqN2gFhriVFUlhLggmtK7G7tOIF5HtpOGv2cRh3Kc2afZmWI9uY6N&#10;JsTWo4T5TAAzWHvdopXwsX++ewQWk0KtOo9GwreJsC6vrwqVa3/GnRmrZBmFYMyVhCalPuc81o1x&#10;Ks58b5BuJx+cSiSD5TqoM4W7jmdCLLlTLdKHRvVm25j6qxqchO41jAe7tZs4vOyW1ef7KXvbj1Le&#10;3kybJ2DJTOkCw299qg4ldTr6AXVkHen5YkGohOzhHhgBKyFo3PHP4GXB/y8ofwAAAP//AwBQSwEC&#10;LQAUAAYACAAAACEAtoM4kv4AAADhAQAAEwAAAAAAAAAAAAAAAAAAAAAAW0NvbnRlbnRfVHlwZXNd&#10;LnhtbFBLAQItABQABgAIAAAAIQA4/SH/1gAAAJQBAAALAAAAAAAAAAAAAAAAAC8BAABfcmVscy8u&#10;cmVsc1BLAQItABQABgAIAAAAIQDTQhKWtwEAALcDAAAOAAAAAAAAAAAAAAAAAC4CAABkcnMvZTJv&#10;RG9jLnhtbFBLAQItABQABgAIAAAAIQCz2Si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51588">
        <w:rPr>
          <w:sz w:val="24"/>
          <w:szCs w:val="24"/>
        </w:rPr>
        <w:t>Inspector: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B51588" w:rsidRDefault="00B841B7" w:rsidP="00B5158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CD14F" wp14:editId="0EA6B9CA">
                <wp:simplePos x="0" y="0"/>
                <wp:positionH relativeFrom="column">
                  <wp:posOffset>1228725</wp:posOffset>
                </wp:positionH>
                <wp:positionV relativeFrom="paragraph">
                  <wp:posOffset>170815</wp:posOffset>
                </wp:positionV>
                <wp:extent cx="4495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011D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r5tgEAALcDAAAOAAAAZHJzL2Uyb0RvYy54bWysU8GOEzEMvSPxD1HudKar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t6+Wd21PAJ9fWueiZFS&#10;fgfoRTn00tlQZKtOHd6nzMkYeoWwUwo5p66nfHJQwC58AsNSONmysusSwdaROCge//B1WWRwrIos&#10;FGOdm0ntn0kXbKFBXay/Jc7omhFDnoneBqTfZc3Ha6nmjL+qPmstsp9wONVB1HbwdlRll00u6/ej&#10;X+nP/9vmOwAAAP//AwBQSwMEFAAGAAgAAAAhAPJQ2pLcAAAACQEAAA8AAABkcnMvZG93bnJldi54&#10;bWxMj8FOwzAQRO9I/IO1SNyo0yAiEuJUVSWEuCCawt2NXSdgryPbScPfs4gDHGf2aXam3izOslmH&#10;OHgUsF5lwDR2Xg1oBLwdHm/ugcUkUUnrUQv40hE2zeVFLSvlz7jXc5sMoxCMlRTQpzRWnMeu107G&#10;lR810u3kg5OJZDBcBXmmcGd5nmUFd3JA+tDLUe963X22kxNgn8P8bnZmG6enfdF+vJ7yl8MsxPXV&#10;sn0AlvSS/mD4qU/VoaFORz+hisySLm/vCBWQFyUwAspsTcbx1+BNzf8vaL4BAAD//wMAUEsBAi0A&#10;FAAGAAgAAAAhALaDOJL+AAAA4QEAABMAAAAAAAAAAAAAAAAAAAAAAFtDb250ZW50X1R5cGVzXS54&#10;bWxQSwECLQAUAAYACAAAACEAOP0h/9YAAACUAQAACwAAAAAAAAAAAAAAAAAvAQAAX3JlbHMvLnJl&#10;bHNQSwECLQAUAAYACAAAACEAttHa+bYBAAC3AwAADgAAAAAAAAAAAAAAAAAuAgAAZHJzL2Uyb0Rv&#10;Yy54bWxQSwECLQAUAAYACAAAACEA8lDak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1588">
        <w:rPr>
          <w:sz w:val="24"/>
          <w:szCs w:val="24"/>
        </w:rPr>
        <w:t>Hydrant Location: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51588" w:rsidRDefault="00B841B7" w:rsidP="00B5158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FA562" wp14:editId="32789989">
                <wp:simplePos x="0" y="0"/>
                <wp:positionH relativeFrom="column">
                  <wp:posOffset>1085850</wp:posOffset>
                </wp:positionH>
                <wp:positionV relativeFrom="paragraph">
                  <wp:posOffset>189865</wp:posOffset>
                </wp:positionV>
                <wp:extent cx="161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A0E1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4.95pt" to="9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mytAEAALYDAAAOAAAAZHJzL2Uyb0RvYy54bWysU8GOEzEMvSPxD1HudDqVWC2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G/ad6u3UujrU/PMi5Ty&#10;B0AvyqGXzoaiWnXq8DFlzsXQK4SdUsc5cz3lk4MCduELGFZSclV23SHYOhIHxdMfntqigmNVZKEY&#10;69xMWv6ddMEWGtS9+lfijK4ZMeSZ6G1A+lPWPF1LNWf8VfVZa5H9iMOpzqG2g5ejKrssctm+n/1K&#10;f/7dNj8AAAD//wMAUEsDBBQABgAIAAAAIQCkFcp63QAAAAkBAAAPAAAAZHJzL2Rvd25yZXYueG1s&#10;TI/BTsMwEETvSPyDtUjcqNNIBBLiVFUlhLggmsLdjbdOWnsdxU4a/h5XHOhxZkezb8rVbA2bcPCd&#10;IwHLRQIMqXGqIy3ga/f68AzMB0lKGkco4Ac9rKrbm1IWyp1pi1MdNIsl5AspoA2hLzj3TYtW+oXr&#10;keLt4AYrQ5SD5mqQ51huDU+TJONWdhQ/tLLHTYvNqR6tAPM+TN96o9d+fNtm9fHzkH7sJiHu7+b1&#10;C7CAc/gPwwU/okMVmfZuJOWZifppGbcEAWmeA7sE8uwR2P7P4FXJrxdUvwAAAP//AwBQSwECLQAU&#10;AAYACAAAACEAtoM4kv4AAADhAQAAEwAAAAAAAAAAAAAAAAAAAAAAW0NvbnRlbnRfVHlwZXNdLnht&#10;bFBLAQItABQABgAIAAAAIQA4/SH/1gAAAJQBAAALAAAAAAAAAAAAAAAAAC8BAABfcmVscy8ucmVs&#10;c1BLAQItABQABgAIAAAAIQDsKvmytAEAALYDAAAOAAAAAAAAAAAAAAAAAC4CAABkcnMvZTJvRG9j&#10;LnhtbFBLAQItABQABgAIAAAAIQCkFcp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6FD0D" wp14:editId="3C46C539">
                <wp:simplePos x="0" y="0"/>
                <wp:positionH relativeFrom="column">
                  <wp:posOffset>714375</wp:posOffset>
                </wp:positionH>
                <wp:positionV relativeFrom="paragraph">
                  <wp:posOffset>186690</wp:posOffset>
                </wp:positionV>
                <wp:extent cx="161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F809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4.7pt" to="6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15tAEAALYDAAAOAAAAZHJzL2Uyb0RvYy54bWysU8GO0zAQvSPxD5bvNE0lVjRquoeu4IKg&#10;YuEDvM64sbA91ti06d8zdtssAoQQ4uJ47PfezBtPNveTd+IIlCyGXraLpRQQNA42HHr55fPbV2+k&#10;SFmFQTkM0MszJHm/fflic4odrHBENwAJFgmpO8VejjnHrmmSHsGrtMAIgS8NkleZQzo0A6kTq3vX&#10;rJbLu+aENERCDSnx6cPlUm6rvjGg80djEmThesm15bpSXZ/K2mw3qjuQiqPV1zLUP1ThlQ2cdJZ6&#10;UFmJb2R/kfJWEyY0eaHRN2iM1VA9sJt2+ZObx1FFqF64OSnObUr/T1Z/OO5J2KGXaymC8vxEj5mU&#10;PYxZ7DAEbiCSWJc+nWLqGL4Le7pGKe6pmJ4M+fJlO2KqvT3PvYUpC82H7V27Xr2WQt+ummdepJTf&#10;AXpRNr10NhTXqlPH9ylzLobeIByUOi6Z6y6fHRSwC5/AsJOSq7LrDMHOkTgqfv3ha1tcsFZFFoqx&#10;zs2k5Z9JV2yhQZ2rvyXO6JoRQ56J3gak32XN061Uc8HfXF+8FttPOJzrO9R28HBUZ9dBLtP3Y1zp&#10;z7/b9jsAAAD//wMAUEsDBBQABgAIAAAAIQCroeuZ3QAAAAkBAAAPAAAAZHJzL2Rvd25yZXYueG1s&#10;TI/BTsMwEETvSPyDtUjcqNMAVZvGqapKCHFBNIW7G7tOwF5HtpOGv2crDnCc2afZmXIzOctGHWLn&#10;UcB8lgHT2HjVoRHwfni6WwKLSaKS1qMW8K0jbKrrq1IWyp9xr8c6GUYhGAspoE2pLziPTaudjDPf&#10;a6TbyQcnE8lguAryTOHO8jzLFtzJDulDK3u9a3XzVQ9OgH0J44fZmW0cnveL+vPtlL8eRiFub6bt&#10;GljSU/qD4VKfqkNFnY5+QBWZJT3PHwkVkK8egF2A+yWNO/4avCr5/wXVDwAAAP//AwBQSwECLQAU&#10;AAYACAAAACEAtoM4kv4AAADhAQAAEwAAAAAAAAAAAAAAAAAAAAAAW0NvbnRlbnRfVHlwZXNdLnht&#10;bFBLAQItABQABgAIAAAAIQA4/SH/1gAAAJQBAAALAAAAAAAAAAAAAAAAAC8BAABfcmVscy8ucmVs&#10;c1BLAQItABQABgAIAAAAIQCtg315tAEAALYDAAAOAAAAAAAAAAAAAAAAAC4CAABkcnMvZTJvRG9j&#10;LnhtbFBLAQItABQABgAIAAAAIQCroeu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8EBF6" wp14:editId="2B50DE16">
                <wp:simplePos x="0" y="0"/>
                <wp:positionH relativeFrom="column">
                  <wp:posOffset>495300</wp:posOffset>
                </wp:positionH>
                <wp:positionV relativeFrom="paragraph">
                  <wp:posOffset>186690</wp:posOffset>
                </wp:positionV>
                <wp:extent cx="1619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C5EA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4.7pt" to="5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VHtAEAALY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5vl29VrKfT1qnnmRUr5&#10;PaAXZdNLZ0NxrTp1+JAy52LoFcJBqeOcue7yyUEBu/AZDDspuSq7zhBsHYmD4tcfvi6LC9aqyEIx&#10;1rmZ1P6ZdMEWGtS5+lvijK4ZMeSZ6G1A+l3WfLyWas74q+uz12L7CYdTfYfaDh6O6uwyyGX6fowr&#10;/fl323wHAAD//wMAUEsDBBQABgAIAAAAIQBi39CF3QAAAAgBAAAPAAAAZHJzL2Rvd25yZXYueG1s&#10;TI/BTsMwEETvSPyDtUjcqEOA0qZxqqoSQlwQTeHuxlsnYK8j20nD3+OKAxxnZzXzplxP1rARfegc&#10;CbidZcCQGqc60gLe9083C2AhSlLSOEIB3xhgXV1elLJQ7kQ7HOuoWQqhUEgBbYx9wXloWrQyzFyP&#10;lLyj81bGJL3mystTCreG51k251Z2lBpa2eO2xearHqwA8+LHD73VmzA87+b159sxf92PQlxfTZsV&#10;sIhT/HuGM35ChyoxHdxAKjAj4HGRpkQB+fIe2NnP7h6AHX4PvCr5/wHVDwAAAP//AwBQSwECLQAU&#10;AAYACAAAACEAtoM4kv4AAADhAQAAEwAAAAAAAAAAAAAAAAAAAAAAW0NvbnRlbnRfVHlwZXNdLnht&#10;bFBLAQItABQABgAIAAAAIQA4/SH/1gAAAJQBAAALAAAAAAAAAAAAAAAAAC8BAABfcmVscy8ucmVs&#10;c1BLAQItABQABgAIAAAAIQClK2VHtAEAALYDAAAOAAAAAAAAAAAAAAAAAC4CAABkcnMvZTJvRG9j&#10;LnhtbFBLAQItABQABgAIAAAAIQBi39CF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1588">
        <w:rPr>
          <w:sz w:val="24"/>
          <w:szCs w:val="24"/>
        </w:rPr>
        <w:t>Date: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>/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>/20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B51588" w:rsidRDefault="00B51588" w:rsidP="00B841B7">
      <w:pPr>
        <w:spacing w:after="0" w:line="480" w:lineRule="auto"/>
        <w:jc w:val="both"/>
        <w:rPr>
          <w:sz w:val="24"/>
          <w:szCs w:val="24"/>
        </w:rPr>
      </w:pPr>
    </w:p>
    <w:p w:rsidR="00B51588" w:rsidRDefault="00B51588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Hydrants </w:t>
      </w:r>
      <w:r w:rsidR="00B841B7">
        <w:rPr>
          <w:sz w:val="24"/>
          <w:szCs w:val="24"/>
        </w:rPr>
        <w:t>a</w:t>
      </w:r>
      <w:r>
        <w:rPr>
          <w:sz w:val="24"/>
          <w:szCs w:val="24"/>
        </w:rPr>
        <w:t>ccessible</w:t>
      </w:r>
      <w:r w:rsidR="00B841B7">
        <w:rPr>
          <w:sz w:val="24"/>
          <w:szCs w:val="24"/>
        </w:rPr>
        <w:tab/>
      </w:r>
      <w:r w:rsidR="00B841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bookmarkEnd w:id="8"/>
      <w:r w:rsidR="00B841B7">
        <w:rPr>
          <w:sz w:val="24"/>
          <w:szCs w:val="24"/>
        </w:rPr>
        <w:t xml:space="preserve"> Yes     </w:t>
      </w:r>
      <w:r w:rsidR="00B841B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bookmarkEnd w:id="9"/>
      <w:r w:rsidR="00B841B7">
        <w:rPr>
          <w:sz w:val="24"/>
          <w:szCs w:val="24"/>
        </w:rPr>
        <w:t xml:space="preserve"> No</w:t>
      </w:r>
    </w:p>
    <w:p w:rsidR="00B51588" w:rsidRDefault="00B51588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B841B7">
        <w:rPr>
          <w:sz w:val="24"/>
          <w:szCs w:val="24"/>
        </w:rPr>
        <w:t>o</w:t>
      </w:r>
      <w:r>
        <w:rPr>
          <w:sz w:val="24"/>
          <w:szCs w:val="24"/>
        </w:rPr>
        <w:t xml:space="preserve">bvious </w:t>
      </w:r>
      <w:r w:rsidR="00B841B7">
        <w:rPr>
          <w:sz w:val="24"/>
          <w:szCs w:val="24"/>
        </w:rPr>
        <w:t>l</w:t>
      </w:r>
      <w:r>
        <w:rPr>
          <w:sz w:val="24"/>
          <w:szCs w:val="24"/>
        </w:rPr>
        <w:t>eaks</w:t>
      </w:r>
      <w:r w:rsidR="00B841B7">
        <w:rPr>
          <w:sz w:val="24"/>
          <w:szCs w:val="24"/>
        </w:rPr>
        <w:tab/>
      </w:r>
      <w:r w:rsidR="00B841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r w:rsidR="00B841B7">
        <w:rPr>
          <w:sz w:val="24"/>
          <w:szCs w:val="24"/>
        </w:rPr>
        <w:t xml:space="preserve"> Yes     </w:t>
      </w:r>
      <w:r w:rsidR="00B841B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r w:rsidR="00B841B7">
        <w:rPr>
          <w:sz w:val="24"/>
          <w:szCs w:val="24"/>
        </w:rPr>
        <w:t xml:space="preserve"> No</w:t>
      </w:r>
    </w:p>
    <w:p w:rsidR="00B51588" w:rsidRDefault="00B51588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B841B7">
        <w:rPr>
          <w:sz w:val="24"/>
          <w:szCs w:val="24"/>
        </w:rPr>
        <w:t>obvious damage</w:t>
      </w:r>
      <w:r w:rsidR="00B841B7">
        <w:rPr>
          <w:sz w:val="24"/>
          <w:szCs w:val="24"/>
        </w:rPr>
        <w:tab/>
      </w:r>
      <w:r w:rsidR="00B841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r w:rsidR="00B841B7">
        <w:rPr>
          <w:sz w:val="24"/>
          <w:szCs w:val="24"/>
        </w:rPr>
        <w:t xml:space="preserve"> Yes     </w:t>
      </w:r>
      <w:r w:rsidR="00B841B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1B7"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 w:rsidR="00B841B7">
        <w:rPr>
          <w:sz w:val="24"/>
          <w:szCs w:val="24"/>
        </w:rPr>
        <w:fldChar w:fldCharType="end"/>
      </w:r>
      <w:r w:rsidR="00B841B7"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Adequate vehicle protection (parking areas)</w:t>
      </w:r>
      <w:r w:rsidRPr="00B841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Caps are easy to remove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Threads on outlets free of damage and lubricated during inspection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Stem operates smoothly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Hydrant fully opened during inspection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Adequate Flow (visual inspection)</w:t>
      </w:r>
      <w:r w:rsidRPr="00B841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Pr="00B51588" w:rsidRDefault="00B841B7" w:rsidP="00B841B7">
      <w:pPr>
        <w:tabs>
          <w:tab w:val="left" w:pos="7290"/>
          <w:tab w:val="left" w:pos="837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Hydrant adequately drains after closing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93A8D">
        <w:rPr>
          <w:sz w:val="24"/>
          <w:szCs w:val="24"/>
        </w:rPr>
      </w:r>
      <w:r w:rsidR="00D93A8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rPr>
          <w:b/>
        </w:rPr>
      </w:pPr>
      <w:r>
        <w:rPr>
          <w:b/>
        </w:rPr>
        <w:t>Please explain deficiencies:</w:t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4A19F" wp14:editId="1C78F94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715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EA4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4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sYtQEAALkDAAAOAAAAZHJzL2Uyb0RvYy54bWysU8GOEzEMvSPxD1HudGZWWkCjTvfQFVwQ&#10;VCx8QDbjdCKSOHJCp/17nLSdRQtCCHHxxLGf7ffiWd8dvRMHoGQxDLJbtVJA0DjasB/k1y/vXr2V&#10;ImUVRuUwwCBPkOTd5uWL9Rx7uMEJ3QgkuEhI/RwHOeUc+6ZJegKv0gojBA4aJK8yu7RvRlIzV/eu&#10;uWnb182MNEZCDSnx7f05KDe1vjGg8ydjEmThBsmz5Wqp2sdim81a9XtScbL6Mob6hym8soGbLqXu&#10;VVbiO9lfSnmrCROavNLoGzTGaqgcmE3XPmPzMKkIlQuLk+IiU/p/ZfXHw46EHfntWJ6gPL/RQyZl&#10;91MWWwyBFUQSHGSl5ph6BmzDji5eijsqtI+GfPkyIXGs6p4WdeGYhebL2zfdbdtyF32NNU/ASCm/&#10;B/SiHAbpbCjEVa8OH1LmZpx6TWGnDHJuXU/55KAku/AZDJPhZl1F1zWCrSNxULwA47eu0OBaNbNA&#10;jHVuAbV/Bl1yCwzqav0tcMmuHTHkBehtQPpd13y8jmrO+VfWZ66F9iOOp/oQVQ7ej8rssstlAX/2&#10;K/zpj9v8AAAA//8DAFBLAwQUAAYACAAAACEAFT5wSdkAAAAGAQAADwAAAGRycy9kb3ducmV2Lnht&#10;bEyPzU7DMBCE70i8g7VI3KjdHCIIcaqqEkJcEE3L3Y23TsA/ke2k4e1ZxAGOM7Oa+bbeLM6yGWMa&#10;gpewXglg6LugB28kHA9Pd/fAUlZeKxs8SvjCBJvm+qpWlQ4Xv8e5zYZRiU+VktDnPFacp65Hp9Iq&#10;jOgpO4foVCYZDddRXajcWV4IUXKnBk8LvRpx12P32U5Ogn2J87vZmW2anvdl+/F2Ll4Ps5S3N8v2&#10;EVjGJf8dww8+oUNDTKcweZ2YlUCPZAlFuQZG6YMQZJx+Dd7U/D9+8w0AAP//AwBQSwECLQAUAAYA&#10;CAAAACEAtoM4kv4AAADhAQAAEwAAAAAAAAAAAAAAAAAAAAAAW0NvbnRlbnRfVHlwZXNdLnhtbFBL&#10;AQItABQABgAIAAAAIQA4/SH/1gAAAJQBAAALAAAAAAAAAAAAAAAAAC8BAABfcmVscy8ucmVsc1BL&#10;AQItABQABgAIAAAAIQCpcAsYtQEAALkDAAAOAAAAAAAAAAAAAAAAAC4CAABkcnMvZTJvRG9jLnht&#10;bFBLAQItABQABgAIAAAAIQAVPnBJ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bookmarkStart w:id="10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19A84" wp14:editId="12B19DD6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97AC9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1OtgEAALkDAAAOAAAAZHJzL2Uyb0RvYy54bWysU8GOEzEMvSPxD1HudKaVFtCo0z10BRcE&#10;FQsfkM04nYgkjpzQaf8eJ21n0YIQWu0lE8fv2X62Z3179E4cgJLF0MvlopUCgsbBhn0vv3/78Oa9&#10;FCmrMCiHAXp5giRvN69frafYwQpHdAOQ4CAhdVPs5Zhz7Jom6RG8SguMENhpkLzKbNK+GUhNHN27&#10;ZtW2b5sJaYiEGlLi17uzU25qfGNA5y/GJMjC9ZJry/Wkej6Us9msVbcnFUerL2WoZ1ThlQ2cdA51&#10;p7ISP8n+EcpbTZjQ5IVG36AxVkPVwGqW7RM196OKULVwc1Kc25ReLqz+fNiRsAPPbiVFUJ5ndJ9J&#10;2f2YxRZD4A4iCXZyp6aYOiZsw44uVoo7KrKPhnz5siBxrN09zd2FYxaaH2/eLW/aloegr77mkRgp&#10;5Y+AXpRLL50NRbjq1OFTypyMoVcIG6WQc+p6yycHBezCVzAshpMtK7uuEWwdiYPiBRh+LIsMjlWR&#10;hWKsczOp/Tfpgi00qKv1v8QZXTNiyDPR24D0t6z5eC3VnPFX1WetRfYDDqc6iNoO3o+q7LLLZQF/&#10;tyv98Y/b/AIAAP//AwBQSwMEFAAGAAgAAAAhABvvUWvaAAAABgEAAA8AAABkcnMvZG93bnJldi54&#10;bWxMj8FOwzAQRO9I/IO1SNyoTQ4FQpyqqoQQF0RTuLux66S115HtpOHvWcSBHmdmNfO2Ws3escnE&#10;1AeUcL8QwAy2QfdoJXzuXu4egaWsUCsX0Ej4NglW9fVVpUodzrg1U5MtoxJMpZLQ5TyUnKe2M16l&#10;RRgMUnYI0atMMlquozpTuXe8EGLJveqRFjo1mE1n2lMzegnuLU5fdmPXaXzdLpvjx6F4301S3t7M&#10;62dg2cz5/xh+8QkdamLahxF1Yk4CPZIlFA8FMEqfhCBj/2fwuuKX+PUPAAAA//8DAFBLAQItABQA&#10;BgAIAAAAIQC2gziS/gAAAOEBAAATAAAAAAAAAAAAAAAAAAAAAABbQ29udGVudF9UeXBlc10ueG1s&#10;UEsBAi0AFAAGAAgAAAAhADj9If/WAAAAlAEAAAsAAAAAAAAAAAAAAAAALwEAAF9yZWxzLy5yZWxz&#10;UEsBAi0AFAAGAAgAAAAhAFyWTU62AQAAuQMAAA4AAAAAAAAAAAAAAAAALgIAAGRycy9lMm9Eb2Mu&#10;eG1sUEsBAi0AFAAGAAgAAAAhABvvUWv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41B7" w:rsidRDefault="00B841B7" w:rsidP="00B841B7">
      <w:pPr>
        <w:tabs>
          <w:tab w:val="left" w:pos="7290"/>
          <w:tab w:val="left" w:pos="8370"/>
        </w:tabs>
        <w:spacing w:after="0"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EB1BB" wp14:editId="34D55FE0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5715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EA82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2pt" to="45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aItgEAALkDAAAOAAAAZHJzL2Uyb0RvYy54bWysU8GOEzEMvSPxD1HudGYWLa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UspgvI8o4dM&#10;yu6nLLYYAncQSbCTO3WMqWfCNuzoYqW4oyJ7NuTLlwWJuXb3tHQX5iw0P96+7m7bloegr77miRgp&#10;5XeAXpTLIJ0NRbjq1eF9ypyMoVcIG6WQc+p6yycHBezCJzAshpN1lV3XCLaOxEHxAoxfuyKDY1Vk&#10;oRjr3EJq/0y6YAsN6mr9LXFB14wY8kL0NiD9Lmuer6WaM/6q+qy1yH7E8VQHUdvB+1GVXXa5LOCP&#10;dqU//XGb7wAAAP//AwBQSwMEFAAGAAgAAAAhAGx0fwTYAAAABwEAAA8AAABkcnMvZG93bnJldi54&#10;bWxMjktLw0AUhfeC/2G4gjs7MWjQNJNSCiJuxKa6n2ZuJ6nzCDOTNP57b3Fhl+fBOV+1mq1hE4bY&#10;eyfgfpEBQ9d61Tst4HP3cvcELCbplDTeoYAfjLCqr68qWSp/clucmqQZjbhYSgFdSkPJeWw7tDIu&#10;/ICOsoMPViaSQXMV5InGreF5lhXcyt7RQycH3HTYfjejFWDewvSlN3odx9dt0Rw/Dvn7bhLi9mZe&#10;L4ElnNN/Gc74hA41Me396FRkhvQjFQXkxQMwip+zs7H/M3hd8Uv++hcAAP//AwBQSwECLQAUAAYA&#10;CAAAACEAtoM4kv4AAADhAQAAEwAAAAAAAAAAAAAAAAAAAAAAW0NvbnRlbnRfVHlwZXNdLnhtbFBL&#10;AQItABQABgAIAAAAIQA4/SH/1gAAAJQBAAALAAAAAAAAAAAAAAAAAC8BAABfcmVscy8ucmVsc1BL&#10;AQItABQABgAIAAAAIQAGZtaItgEAALkDAAAOAAAAAAAAAAAAAAAAAC4CAABkcnMvZTJvRG9jLnht&#10;bFBLAQItABQABgAIAAAAIQBsdH8E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41B7" w:rsidRDefault="00B841B7" w:rsidP="00B84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Borough of Clementon</w:t>
      </w:r>
    </w:p>
    <w:p w:rsidR="00B841B7" w:rsidRDefault="00B841B7" w:rsidP="00B84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Bureau of Fire Safety</w:t>
      </w:r>
    </w:p>
    <w:p w:rsidR="00B841B7" w:rsidRDefault="00B841B7" w:rsidP="00B84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101 Gibbsboro Road</w:t>
      </w:r>
    </w:p>
    <w:p w:rsidR="00B841B7" w:rsidRDefault="00B841B7" w:rsidP="00B84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Clementon, NJ  08021</w:t>
      </w:r>
    </w:p>
    <w:p w:rsidR="00B841B7" w:rsidRDefault="00B841B7" w:rsidP="00B841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P:  856-783-0284, Ext. 123</w:t>
      </w:r>
    </w:p>
    <w:p w:rsidR="00B841B7" w:rsidRPr="00B841B7" w:rsidRDefault="00B841B7" w:rsidP="005C31B1">
      <w:pPr>
        <w:spacing w:after="0" w:line="240" w:lineRule="auto"/>
        <w:rPr>
          <w:b/>
          <w:sz w:val="18"/>
          <w:szCs w:val="18"/>
        </w:rPr>
      </w:pPr>
      <w:r>
        <w:rPr>
          <w:sz w:val="16"/>
          <w:szCs w:val="16"/>
        </w:rPr>
        <w:t>F:  856-783-3419</w:t>
      </w:r>
    </w:p>
    <w:sectPr w:rsidR="00B841B7" w:rsidRPr="00B841B7" w:rsidSect="00B841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tLostLLy3urp/svaazmaVBe2ez1bSCqPHW6CLizKX0dArlfsNpQi7EU30bUmgKGgZWthnDPZmRBbpgyivs2A==" w:salt="IFuvPcY62njZtVJDKmkJ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8"/>
    <w:rsid w:val="001C4D3D"/>
    <w:rsid w:val="004B4680"/>
    <w:rsid w:val="00585FC7"/>
    <w:rsid w:val="005C31B1"/>
    <w:rsid w:val="00B51588"/>
    <w:rsid w:val="00B841B7"/>
    <w:rsid w:val="00D93A8D"/>
    <w:rsid w:val="00D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1E6A"/>
  <w15:chartTrackingRefBased/>
  <w15:docId w15:val="{B46DDABE-7416-4556-ABB8-D5BD56C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Safety</dc:creator>
  <cp:keywords/>
  <dc:description/>
  <cp:lastModifiedBy>Fire Safety</cp:lastModifiedBy>
  <cp:revision>6</cp:revision>
  <cp:lastPrinted>2020-12-15T00:47:00Z</cp:lastPrinted>
  <dcterms:created xsi:type="dcterms:W3CDTF">2020-11-24T00:24:00Z</dcterms:created>
  <dcterms:modified xsi:type="dcterms:W3CDTF">2020-12-15T00:51:00Z</dcterms:modified>
</cp:coreProperties>
</file>