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D6" w:rsidRPr="004847CA" w:rsidRDefault="008B3F63" w:rsidP="004847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761FD9B" wp14:editId="454B047E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990600" cy="1047750"/>
            <wp:effectExtent l="0" t="0" r="0" b="0"/>
            <wp:wrapNone/>
            <wp:docPr id="11" name="Picture 11" descr="Pa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atc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7CA" w:rsidRPr="004847CA">
        <w:rPr>
          <w:b/>
          <w:sz w:val="28"/>
          <w:szCs w:val="28"/>
        </w:rPr>
        <w:t>CLEMENTON FIRE MARSHAL’S OFFICE</w:t>
      </w:r>
    </w:p>
    <w:p w:rsidR="004847CA" w:rsidRPr="0064034B" w:rsidRDefault="004847CA" w:rsidP="004847CA">
      <w:pPr>
        <w:spacing w:after="0" w:line="240" w:lineRule="auto"/>
        <w:jc w:val="center"/>
        <w:rPr>
          <w:b/>
          <w:sz w:val="24"/>
          <w:szCs w:val="24"/>
        </w:rPr>
      </w:pPr>
    </w:p>
    <w:p w:rsidR="004847CA" w:rsidRPr="004847CA" w:rsidRDefault="004847CA" w:rsidP="004847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4847CA">
        <w:rPr>
          <w:b/>
          <w:i/>
          <w:sz w:val="28"/>
          <w:szCs w:val="28"/>
        </w:rPr>
        <w:t xml:space="preserve">STANDPIPE SYTEM/HOSE CABINET 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28"/>
          <w:szCs w:val="28"/>
        </w:rPr>
      </w:pPr>
      <w:r w:rsidRPr="004847CA">
        <w:rPr>
          <w:b/>
          <w:i/>
          <w:sz w:val="28"/>
          <w:szCs w:val="28"/>
        </w:rPr>
        <w:t>TEST REPORT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847CA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Only this document will be accepted b</w:t>
      </w:r>
      <w:r w:rsidR="003F77C1">
        <w:rPr>
          <w:b/>
          <w:i/>
          <w:sz w:val="18"/>
          <w:szCs w:val="18"/>
        </w:rPr>
        <w:t>y</w:t>
      </w:r>
      <w:r w:rsidR="00842464">
        <w:rPr>
          <w:b/>
          <w:i/>
          <w:sz w:val="18"/>
          <w:szCs w:val="18"/>
        </w:rPr>
        <w:t xml:space="preserve"> the Borough of Clementon Bureau of Fire Safety</w:t>
      </w:r>
      <w:r>
        <w:rPr>
          <w:b/>
          <w:i/>
          <w:sz w:val="18"/>
          <w:szCs w:val="18"/>
        </w:rPr>
        <w:t xml:space="preserve"> for annual testing purposes as required by the New Jersey Uniform Fire Safety Code and applicable N.F.P.A. standards.</w:t>
      </w:r>
    </w:p>
    <w:p w:rsidR="004847CA" w:rsidRDefault="004847CA" w:rsidP="004847CA">
      <w:pPr>
        <w:spacing w:after="0" w:line="240" w:lineRule="auto"/>
        <w:jc w:val="center"/>
        <w:rPr>
          <w:b/>
          <w:i/>
          <w:sz w:val="18"/>
          <w:szCs w:val="18"/>
        </w:rPr>
      </w:pPr>
    </w:p>
    <w:p w:rsidR="004847CA" w:rsidRDefault="004847CA" w:rsidP="004847CA">
      <w:pPr>
        <w:spacing w:after="0" w:line="240" w:lineRule="auto"/>
        <w:rPr>
          <w:b/>
          <w:sz w:val="18"/>
          <w:szCs w:val="18"/>
        </w:rPr>
      </w:pPr>
      <w:r w:rsidRPr="004847CA">
        <w:rPr>
          <w:b/>
          <w:sz w:val="18"/>
          <w:szCs w:val="18"/>
        </w:rPr>
        <w:t>NOTE:  USE THE TAB BUTTON TO MOVE THE CURSOR</w:t>
      </w:r>
    </w:p>
    <w:p w:rsidR="004847CA" w:rsidRDefault="004847CA" w:rsidP="004847CA">
      <w:pPr>
        <w:spacing w:after="0" w:line="240" w:lineRule="auto"/>
        <w:rPr>
          <w:b/>
          <w:sz w:val="18"/>
          <w:szCs w:val="18"/>
        </w:rPr>
      </w:pPr>
    </w:p>
    <w:p w:rsidR="004847CA" w:rsidRPr="004847CA" w:rsidRDefault="00511D09" w:rsidP="00511D09">
      <w:pPr>
        <w:tabs>
          <w:tab w:val="left" w:pos="68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EFACE" wp14:editId="7C589430">
                <wp:simplePos x="0" y="0"/>
                <wp:positionH relativeFrom="column">
                  <wp:posOffset>5648325</wp:posOffset>
                </wp:positionH>
                <wp:positionV relativeFrom="paragraph">
                  <wp:posOffset>170815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9A85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75pt,13.45pt" to="50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G0zl+fcAAAACgEAAA8AAABkcnMvZG93bnJldi54bWxM&#10;j8tOwzAQRfdI/IM1SOyoTSSiNMSpqkoIsUE0hb0bT520fkS2k4a/xxELWM6doztnqs1sNJnQh95Z&#10;Do8rBgRt62RvFYfPw8tDASREYaXQziKHbwywqW9vKlFKd7V7nJqoSCqxoRQcuhiHktLQdmhEWLkB&#10;bdqdnDciptErKr24pnKjacZYTo3obbrQiQF3HbaXZjQc9JufvtRObcP4us+b88cpez9MnN/fzdtn&#10;IBHn+AfDop/UoU5ORzdaGYjmUBTrp4RyyPI1kAVgbEmOvwmtK/r/hfoHAAD//wMAUEsBAi0AFAAG&#10;AAgAAAAhALaDOJL+AAAA4QEAABMAAAAAAAAAAAAAAAAAAAAAAFtDb250ZW50X1R5cGVzXS54bWxQ&#10;SwECLQAUAAYACAAAACEAOP0h/9YAAACUAQAACwAAAAAAAAAAAAAAAAAvAQAAX3JlbHMvLnJlbHNQ&#10;SwECLQAUAAYACAAAACEAytOenbMBAAC2AwAADgAAAAAAAAAAAAAAAAAuAgAAZHJzL2Uyb0RvYy54&#10;bWxQSwECLQAUAAYACAAAACEAbTOX59wAAAAK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4C149" wp14:editId="4847E782">
                <wp:simplePos x="0" y="0"/>
                <wp:positionH relativeFrom="column">
                  <wp:posOffset>1085850</wp:posOffset>
                </wp:positionH>
                <wp:positionV relativeFrom="paragraph">
                  <wp:posOffset>170815</wp:posOffset>
                </wp:positionV>
                <wp:extent cx="320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809B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3.45pt" to="33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uWswEAALcDAAAOAAAAZHJzL2Uyb0RvYy54bWysU02P0zAQvSPxHyzfadIFIRQ13UNXcEFQ&#10;sfADvM64sdb2WGPTpP+esdtmESCE0F4cf7w3M+/NZHM7eyeOQMli6OV61UoBQeNgw6GX376+f/VO&#10;ipRVGJTDAL08QZK325cvNlPs4AZHdAOQ4CAhdVPs5Zhz7Jom6RG8SiuMEPjRIHmV+UiHZiA1cXTv&#10;mpu2fdtMSEMk1JAS396dH+W2xjcGdP5sTIIsXC+5tlxXqutDWZvtRnUHUnG0+lKG+o8qvLKBky6h&#10;7lRW4jvZ30J5qwkTmrzS6Bs0xmqoGljNuv1Fzf2oIlQtbE6Ki03p+cLqT8c9CTtw76QIynOL7jMp&#10;exiz2GEIbCCSWBefppg6hu/Cni6nFPdURM+GfPmyHDFXb0+LtzBnofnyNXfrTcst0Ne35okYKeUP&#10;gF6UTS+dDUW26tTxY8qcjKFXCB9KIefUdZdPDgrYhS9gWAonW1d2HSLYORJHxe0fHqsMjlWRhWKs&#10;cwup/Tvpgi00qIP1r8QFXTNiyAvR24D0p6x5vpZqzvir6rPWIvsBh1NtRLWDp6O6dJnkMn4/nyv9&#10;6X/b/gAAAP//AwBQSwMEFAAGAAgAAAAhAARqTWncAAAACQEAAA8AAABkcnMvZG93bnJldi54bWxM&#10;j81OwzAQhO9IvIO1SNyo00ikNI1TVZUQ4oJoCnc33joB/0S2k4a3ZxEHOM7saPabajtbwyYMsfdO&#10;wHKRAUPXetU7LeDt+Hj3ACwm6ZQ03qGAL4ywra+vKlkqf3EHnJqkGZW4WEoBXUpDyXlsO7QyLvyA&#10;jm5nH6xMJIPmKsgLlVvD8ywruJW9ow+dHHDfYfvZjFaAeQ7Tu97rXRyfDkXz8XrOX46TELc3824D&#10;LOGc/sLwg0/oUBPTyY9ORWZIr5a0JQnIizUwChSrezJOvwavK/5/Qf0NAAD//wMAUEsBAi0AFAAG&#10;AAgAAAAhALaDOJL+AAAA4QEAABMAAAAAAAAAAAAAAAAAAAAAAFtDb250ZW50X1R5cGVzXS54bWxQ&#10;SwECLQAUAAYACAAAACEAOP0h/9YAAACUAQAACwAAAAAAAAAAAAAAAAAvAQAAX3JlbHMvLnJlbHNQ&#10;SwECLQAUAAYACAAAACEAGBPLlrMBAAC3AwAADgAAAAAAAAAAAAAAAAAuAgAAZHJzL2Uyb0RvYy54&#10;bWxQSwECLQAUAAYACAAAACEABGpNa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 xml:space="preserve">PROPERTY NAME:  </w:t>
      </w:r>
      <w:r>
        <w:t xml:space="preserve">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2822B6">
        <w:t> </w:t>
      </w:r>
      <w:r w:rsidR="002822B6">
        <w:t> </w:t>
      </w:r>
      <w:r w:rsidR="002822B6">
        <w:t> </w:t>
      </w:r>
      <w:r w:rsidR="002822B6">
        <w:t> </w:t>
      </w:r>
      <w:r w:rsidR="002822B6">
        <w:t> </w:t>
      </w:r>
      <w:r>
        <w:fldChar w:fldCharType="end"/>
      </w:r>
      <w:bookmarkEnd w:id="0"/>
      <w:r w:rsidR="004847CA">
        <w:tab/>
        <w:t xml:space="preserve">DATE OF INSPECTION:  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4847CA"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847CA"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847CA" w:rsidRPr="004847CA" w:rsidRDefault="004847CA" w:rsidP="00511D09">
      <w:pPr>
        <w:tabs>
          <w:tab w:val="left" w:pos="6840"/>
        </w:tabs>
        <w:spacing w:after="0" w:line="240" w:lineRule="auto"/>
      </w:pPr>
    </w:p>
    <w:p w:rsidR="004847CA" w:rsidRPr="004847CA" w:rsidRDefault="00511D09" w:rsidP="00511D09">
      <w:pPr>
        <w:tabs>
          <w:tab w:val="left" w:pos="68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76410" wp14:editId="35566280">
                <wp:simplePos x="0" y="0"/>
                <wp:positionH relativeFrom="column">
                  <wp:posOffset>5076190</wp:posOffset>
                </wp:positionH>
                <wp:positionV relativeFrom="paragraph">
                  <wp:posOffset>163195</wp:posOffset>
                </wp:positionV>
                <wp:extent cx="1685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8C64C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pt,12.85pt" to="532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uutgEAALcDAAAOAAAAZHJzL2Uyb0RvYy54bWysU8FuEzEQvSPxD5bvZJOorcoqmx5SwQVB&#10;ROkHuN5x1sL2WGOTTf6esZNsESCEql68Hvu9N/PGs6u7g3diD5Qshk4uZnMpIGjsbdh18vHbh3e3&#10;UqSsQq8cBujkEZK8W799sxpjC0sc0PVAgkVCasfYySHn2DZN0gN4lWYYIfClQfIqc0i7pic1srp3&#10;zXI+v2lGpD4SakiJT+9Pl3Jd9Y0Bnb8YkyAL10muLdeV6vpU1ma9Uu2OVBysPpehXlCFVzZw0knq&#10;XmUlfpD9Q8pbTZjQ5JlG36AxVkP1wG4W89/cPAwqQvXCzUlxalN6PVn9eb8lYftOXkkRlOcnesik&#10;7G7IYoMhcAORxFXp0xhTy/BN2NI5SnFLxfTBkC9ftiMOtbfHqbdwyELz4eLm9vr98loKfblrnomR&#10;Uv4I6EXZdNLZUGyrVu0/pczJGHqBcFAKOaWuu3x0UMAufAXDVkqyyq5DBBtHYq/4+fvvi2KDtSqy&#10;UIx1biLN/006YwsN6mD9L3FC14wY8kT0NiD9LWs+XEo1J/zF9clrsf2E/bE+RG0HT0d1dp7kMn6/&#10;xpX+/L+tfwIAAP//AwBQSwMEFAAGAAgAAAAhAKPypI3eAAAACgEAAA8AAABkcnMvZG93bnJldi54&#10;bWxMj8FOwzAMhu9IvENkJG4spRodLU2naRJCXBDr4J41XlponCpJu/L2ZOIwjrY//f7+cj2bnk3o&#10;fGdJwP0iAYbUWNWRFvCxf757BOaDJCV7SyjgBz2sq+urUhbKnmiHUx00iyHkCymgDWEoOPdNi0b6&#10;hR2Q4u1onZEhjk5z5eQphpuep0mScSM7ih9aOeC2xea7Ho2A/tVNn3qrN3582WX11/sxfdtPQtze&#10;zJsnYAHncIHhrB/VoYpOBzuS8qwXsMrzZUQFpA8rYGcgyZY5sMPfhlcl/1+h+gUAAP//AwBQSwEC&#10;LQAUAAYACAAAACEAtoM4kv4AAADhAQAAEwAAAAAAAAAAAAAAAAAAAAAAW0NvbnRlbnRfVHlwZXNd&#10;LnhtbFBLAQItABQABgAIAAAAIQA4/SH/1gAAAJQBAAALAAAAAAAAAAAAAAAAAC8BAABfcmVscy8u&#10;cmVsc1BLAQItABQABgAIAAAAIQB7v7uutgEAALcDAAAOAAAAAAAAAAAAAAAAAC4CAABkcnMvZTJv&#10;RG9jLnhtbFBLAQItABQABgAIAAAAIQCj8qSN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E9E54" wp14:editId="774CD41B">
                <wp:simplePos x="0" y="0"/>
                <wp:positionH relativeFrom="column">
                  <wp:posOffset>1266825</wp:posOffset>
                </wp:positionH>
                <wp:positionV relativeFrom="paragraph">
                  <wp:posOffset>163195</wp:posOffset>
                </wp:positionV>
                <wp:extent cx="2990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E40B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2.85pt" to="33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T5tgEAALcDAAAOAAAAZHJzL2Uyb0RvYy54bWysU8GOEzEMvSPxD1HudKZdgXZHne6hK7gg&#10;qFj4gGzG6UQkceSETvv3OGk7iwAhhLh44uQ928/2rO+P3okDULIYerlctFJA0DjYsO/ll89vX91K&#10;kbIKg3IYoJcnSPJ+8/LFeoodrHBENwAJDhJSN8VejjnHrmmSHsGrtMAIgR8NkleZXdo3A6mJo3vX&#10;rNr2TTMhDZFQQ0p8+3B+lJsa3xjQ+aMxCbJwveTacrVU7VOxzWatuj2pOFp9KUP9QxVe2cBJ51AP&#10;KivxjewvobzVhAlNXmj0DRpjNVQNrGbZ/qTmcVQRqhZuTopzm9L/C6s/HHYk7NDLGymC8jyix0zK&#10;7scsthgCNxBJ3JQ+TTF1DN+GHV28FHdURB8N+fJlOeJYe3uaewvHLDRfru7u2tvXPAJ9fWueiZFS&#10;fgfoRTn00tlQZKtOHd6nzMkYeoWwUwo5p66nfHJQwC58AsNSONmysusSwdaROCge//B1WWRwrIos&#10;FGOdm0ntn0kXbKFBXay/Jc7omhFDnoneBqTfZc3Ha6nmjL+qPmstsp9wONVB1HbwdlRll00u6/ej&#10;X+nP/9vmOwAAAP//AwBQSwMEFAAGAAgAAAAhAPs2M7TcAAAACQEAAA8AAABkcnMvZG93bnJldi54&#10;bWxMj81OwzAQhO9IvIO1SNyoQ6SmNMSpqkoIcUE0hbsbb52AfyLbScPbs4gDPc7sp9mZajNbwyYM&#10;sfdOwP0iA4au9ap3WsD74enuAVhM0ilpvEMB3xhhU19fVbJU/uz2ODVJMwpxsZQCupSGkvPYdmhl&#10;XPgBHd1OPliZSAbNVZBnCreG51lWcCt7Rx86OeCuw/arGa0A8xKmD73T2zg+74vm8+2Uvx4mIW5v&#10;5u0jsIRz+ofhtz5Vh5o6Hf3oVGSG9Hq9JFRAvlwBI6BYZWQc/wxeV/xyQf0DAAD//wMAUEsBAi0A&#10;FAAGAAgAAAAhALaDOJL+AAAA4QEAABMAAAAAAAAAAAAAAAAAAAAAAFtDb250ZW50X1R5cGVzXS54&#10;bWxQSwECLQAUAAYACAAAACEAOP0h/9YAAACUAQAACwAAAAAAAAAAAAAAAAAvAQAAX3JlbHMvLnJl&#10;bHNQSwECLQAUAAYACAAAACEA/aG0+bYBAAC3AwAADgAAAAAAAAAAAAAAAAAuAgAAZHJzL2Uyb0Rv&#10;Yy54bWxQSwECLQAUAAYACAAAACEA+zYz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PROPERTY ADDRESS:</w:t>
      </w:r>
      <w:r w:rsidR="004847CA">
        <w:t xml:space="preserve">  </w:t>
      </w:r>
      <w:r>
        <w:t xml:space="preserve"> 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4847CA">
        <w:tab/>
        <w:t xml:space="preserve">INSPECTOR: </w:t>
      </w:r>
      <w:r>
        <w:t xml:space="preserve">  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847CA" w:rsidRPr="004847CA" w:rsidRDefault="004847CA" w:rsidP="00511D09">
      <w:pPr>
        <w:tabs>
          <w:tab w:val="left" w:pos="6840"/>
        </w:tabs>
        <w:spacing w:after="0" w:line="240" w:lineRule="auto"/>
      </w:pPr>
    </w:p>
    <w:p w:rsidR="004847CA" w:rsidRPr="004847CA" w:rsidRDefault="00511D09" w:rsidP="00511D09">
      <w:pPr>
        <w:tabs>
          <w:tab w:val="left" w:pos="68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165100</wp:posOffset>
                </wp:positionV>
                <wp:extent cx="537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3881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3pt" to="539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qvtQEAALcDAAAOAAAAZHJzL2Uyb0RvYy54bWysU8GOEzEMvSPxD1HudKZF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vl6tWx5BPr21jwRI6X8&#10;DtCLcuils6HIVp06vk+ZkzH0BmGnFHJJXU/57KCAXfgEhqVwsmVl1yWCnSNxVDz+4euyyOBYFVko&#10;xjo3k9o/k67YQoO6WH9LnNE1I4Y8E70NSL/Lmk+3Us0Ff1N90VpkP+JwroOo7eDtqMqum1zW70e/&#10;0p/+t+13AAAA//8DAFBLAwQUAAYACAAAACEAwm+ZVd0AAAAKAQAADwAAAGRycy9kb3ducmV2Lnht&#10;bEyPwU7DMBBE70j8g7VI3KhDEKFK41RVJYS4IJrC3Y1dJ8VeR7aThr9nKw5w250dzb6p1rOzbNIh&#10;9h4F3C8yYBpbr3o0Aj72z3dLYDFJVNJ61AK+dYR1fX1VyVL5M+701CTDKARjKQV0KQ0l57HttJNx&#10;4QeNdDv64GSiNRiugjxTuLM8z7KCO9kjfejkoLedbr+a0Qmwr2H6NFuziePLrmhO78f8bT8JcXsz&#10;b1bAkp7Tnxku+IQONTEd/IgqMisgf8gfyUpDQZ0uhuxpScrhV+F1xf9XqH8AAAD//wMAUEsBAi0A&#10;FAAGAAgAAAAhALaDOJL+AAAA4QEAABMAAAAAAAAAAAAAAAAAAAAAAFtDb250ZW50X1R5cGVzXS54&#10;bWxQSwECLQAUAAYACAAAACEAOP0h/9YAAACUAQAACwAAAAAAAAAAAAAAAAAvAQAAX3JlbHMvLnJl&#10;bHNQSwECLQAUAAYACAAAACEAudvar7UBAAC3AwAADgAAAAAAAAAAAAAAAAAuAgAAZHJzL2Uyb0Rv&#10;Yy54bWxQSwECLQAUAAYACAAAACEAwm+ZV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TESTING AGENCY NAME:</w:t>
      </w:r>
      <w:r w:rsidR="004847CA">
        <w:t xml:space="preserve">  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847CA" w:rsidRPr="004847CA" w:rsidRDefault="004847CA" w:rsidP="00511D09">
      <w:pPr>
        <w:tabs>
          <w:tab w:val="left" w:pos="6840"/>
        </w:tabs>
        <w:spacing w:after="0" w:line="240" w:lineRule="auto"/>
      </w:pPr>
    </w:p>
    <w:p w:rsidR="004847CA" w:rsidRPr="004847CA" w:rsidRDefault="00511D09" w:rsidP="00511D09">
      <w:pPr>
        <w:tabs>
          <w:tab w:val="left" w:pos="68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FA297" wp14:editId="726D6F8E">
                <wp:simplePos x="0" y="0"/>
                <wp:positionH relativeFrom="column">
                  <wp:posOffset>5419725</wp:posOffset>
                </wp:positionH>
                <wp:positionV relativeFrom="paragraph">
                  <wp:posOffset>167005</wp:posOffset>
                </wp:positionV>
                <wp:extent cx="1371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280B1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3.15pt" to="53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p+0vUN0AAAAKAQAADwAAAGRycy9kb3ducmV2Lnht&#10;bEyPwU7DMAyG70i8Q2Qkbiyl06pRmk7TJIS4INbBPWu8tJA4VZJ25e3JxAGO/v3p9+dqM1vDJvSh&#10;dyTgfpEBQ2qd6kkLeD883a2BhShJSeMIBXxjgE19fVXJUrkz7XFqomaphEIpBXQxDiXnoe3QyrBw&#10;A1LanZy3MqbRa668PKdya3ieZQW3sqd0oZMD7jpsv5rRCjAvfvrQO70N4/O+aD7fTvnrYRLi9mbe&#10;PgKLOMc/GC76SR3q5HR0I6nAjID1arlKqIC8WAK7AFnxkJLjb8Lriv9/of4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p+0vU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5BE62" wp14:editId="2BF5754B">
                <wp:simplePos x="0" y="0"/>
                <wp:positionH relativeFrom="column">
                  <wp:posOffset>1495425</wp:posOffset>
                </wp:positionH>
                <wp:positionV relativeFrom="paragraph">
                  <wp:posOffset>167005</wp:posOffset>
                </wp:positionV>
                <wp:extent cx="2686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DC1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.15pt" to="32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8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aymC8jyix0zK&#10;HsYsdhgCNxBJrEufTjF1DN+FPV29FPdURE+GfPmyHDHV3p7n3sKUhebL1fpu3b7lEejbW/NMjJTy&#10;e0AvyqGXzoYiW3Xq+CFlTsbQG4SdUsgldT3ls4MCduEzGJbCyZaVXZcIdo7EUfH4h2/LIoNjVWSh&#10;GOvcTGr/TLpiCw3qYv0tcUbXjBjyTPQ2IP0ua55upZoL/qb6orXIfsLhXAdR28HbUZVdN7ms389+&#10;pT//b9sfAAAA//8DAFBLAwQUAAYACAAAACEAQ0v4qN0AAAAJAQAADwAAAGRycy9kb3ducmV2Lnht&#10;bEyPzU7DMBCE70i8g7VI3KhDqkRViFNVlRDigmgKdzfeOgH/RLaThrdnEQe47c6MZr+tt4s1bMYQ&#10;B+8E3K8yYOg6rwanBbwdH+82wGKSTknjHQr4wgjb5vqqlpXyF3fAuU2aUYmLlRTQpzRWnMeuRyvj&#10;yo/oyDv7YGWiNWiugrxQuTU8z7KSWzk4utDLEfc9dp/tZAWY5zC/673exenpULYfr+f85TgLcXuz&#10;7B6AJVzSXxh+8AkdGmI6+cmpyIyAfF0UFKWhXAOjQFlsSDj9Cryp+f8Pmm8AAAD//wMAUEsBAi0A&#10;FAAGAAgAAAAhALaDOJL+AAAA4QEAABMAAAAAAAAAAAAAAAAAAAAAAFtDb250ZW50X1R5cGVzXS54&#10;bWxQSwECLQAUAAYACAAAACEAOP0h/9YAAACUAQAACwAAAAAAAAAAAAAAAAAvAQAAX3JlbHMvLnJl&#10;bHNQSwECLQAUAAYACAAAACEA0wcU/LUBAAC3AwAADgAAAAAAAAAAAAAAAAAuAgAAZHJzL2Uyb0Rv&#10;Yy54bWxQSwECLQAUAAYACAAAACEAQ0v4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NJ-DFS BUSINESS PERMIT #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4847CA">
        <w:tab/>
        <w:t xml:space="preserve">PHONE NUMBER:  </w:t>
      </w:r>
      <w: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847CA" w:rsidRPr="004847CA" w:rsidRDefault="004847CA" w:rsidP="004847CA">
      <w:pPr>
        <w:spacing w:after="0" w:line="240" w:lineRule="auto"/>
      </w:pPr>
    </w:p>
    <w:p w:rsidR="004847CA" w:rsidRPr="004847CA" w:rsidRDefault="004847CA" w:rsidP="004847CA">
      <w:pPr>
        <w:spacing w:after="0" w:line="240" w:lineRule="auto"/>
        <w:jc w:val="center"/>
        <w:rPr>
          <w:i/>
        </w:rPr>
      </w:pPr>
      <w:r w:rsidRPr="004847CA">
        <w:rPr>
          <w:i/>
        </w:rPr>
        <w:t>**ALL STANDPIPE SYSTEMS SHALL MEETE THE FLOW DEMANDS REQUIRED AT THE TIME OF INSTALLATION</w:t>
      </w:r>
    </w:p>
    <w:p w:rsidR="004847CA" w:rsidRPr="004847CA" w:rsidRDefault="004847CA" w:rsidP="004847CA">
      <w:pPr>
        <w:spacing w:after="0" w:line="240" w:lineRule="auto"/>
        <w:jc w:val="center"/>
        <w:rPr>
          <w:i/>
        </w:rPr>
      </w:pP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TYPE OF SYSTEM:</w:t>
      </w:r>
      <w:r w:rsidR="00511D09">
        <w:t xml:space="preserve">  </w:t>
      </w:r>
      <w:r w:rsidR="00511D0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9"/>
      <w:r w:rsidR="00511D09">
        <w:t xml:space="preserve"> WET     </w:t>
      </w:r>
      <w:r w:rsidR="00511D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0"/>
      <w:r w:rsidR="00511D09">
        <w:t xml:space="preserve"> DRY               CLASS I  </w:t>
      </w:r>
      <w:r w:rsidR="00511D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1"/>
      <w:r w:rsidR="00511D09">
        <w:t xml:space="preserve">     CLASS II  </w:t>
      </w:r>
      <w:r w:rsidR="00511D0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2"/>
      <w:r w:rsidR="00511D09">
        <w:t xml:space="preserve">     CLASS III  </w:t>
      </w:r>
      <w:r w:rsidR="00511D0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3"/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0" w:line="240" w:lineRule="auto"/>
        <w:ind w:left="446" w:hanging="446"/>
        <w:contextualSpacing w:val="0"/>
      </w:pPr>
      <w:r w:rsidRPr="004847CA">
        <w:t>FI</w:t>
      </w:r>
      <w:r w:rsidR="00842464">
        <w:t>RE DEPARTMENT CONNECTION PROPERL</w:t>
      </w:r>
      <w:r w:rsidRPr="004847CA">
        <w:t>Y IDENTIFIED: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4"/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5"/>
      <w:r w:rsidR="00511D09">
        <w:t xml:space="preserve"> NO</w:t>
      </w:r>
    </w:p>
    <w:p w:rsidR="004847CA" w:rsidRPr="004847CA" w:rsidRDefault="00511D09" w:rsidP="004847CA">
      <w:pPr>
        <w:spacing w:after="12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172720</wp:posOffset>
                </wp:positionV>
                <wp:extent cx="5648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F6FA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13.6pt" to="53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7mtgEAALcDAAAOAAAAZHJzL2Uyb0RvYy54bWysU8GOEzEMvSPxD1HudNrCrqpRp3voCi4I&#10;KhY+IJtxOtEmceSETvv3OGk7iwAhhPbiiZP3bD/bs747eicOQMli6ORiNpcCgsbehn0nv319/2Yl&#10;Rcoq9MphgE6eIMm7zetX6zG2sMQBXQ8kOEhI7Rg7OeQc26ZJegCv0gwjBH40SF5ldmnf9KRGju5d&#10;s5zPb5sRqY+EGlLi2/vzo9zU+MaAzp+NSZCF6yTXlqulah+LbTZr1e5JxcHqSxnqP6rwygZOOoW6&#10;V1mJ72R/C+WtJkxo8kyjb9AYq6FqYDWL+S9qHgYVoWrh5qQ4tSm9XFj96bAjYftO8qCC8jyih0zK&#10;7ocsthgCNxBJrEqfxphahm/Dji5eijsqoo+GfPmyHHGsvT1NvYVjFpovb27frd4ub6TQ17fmmRgp&#10;5Q+AXpRDJ50NRbZq1eFjypyMoVcIO6WQc+p6yicHBezCFzAshZMtKrsuEWwdiYPi8fdPiyKDY1Vk&#10;oRjr3ESa/510wRYa1MX6V+KErhkx5InobUD6U9Z8vJZqzvir6rPWIvsR+1MdRG0Hb0dVdtnksn4/&#10;+5X+/L9tfgAAAP//AwBQSwMEFAAGAAgAAAAhANog8xDdAAAACgEAAA8AAABkcnMvZG93bnJldi54&#10;bWxMj8FOwzAMhu9IvENkJG4spUIdLU2naRJCXBDr4J41Xtotcaom7crbk4kDO/72p9+fy9VsDZtw&#10;8J0jAY+LBBhS41RHWsDX7vXhGZgPkpQ0jlDAD3pYVbc3pSyUO9MWpzpoFkvIF1JAG0JfcO6bFq30&#10;C9cjxd3BDVaGGAfN1SDPsdwaniZJxq3sKF5oZY+bFptTPVoB5n2YvvVGr/34ts3q4+ch/dhNQtzf&#10;zesXYAHn8A/DRT+qQxWd9m4k5ZmJeZnnERWQLlNgFyDJ8idg+78Jr0p+/UL1CwAA//8DAFBLAQIt&#10;ABQABgAIAAAAIQC2gziS/gAAAOEBAAATAAAAAAAAAAAAAAAAAAAAAABbQ29udGVudF9UeXBlc10u&#10;eG1sUEsBAi0AFAAGAAgAAAAhADj9If/WAAAAlAEAAAsAAAAAAAAAAAAAAAAALwEAAF9yZWxzLy5y&#10;ZWxzUEsBAi0AFAAGAAgAAAAhAK9mLua2AQAAtwMAAA4AAAAAAAAAAAAAAAAALgIAAGRycy9lMm9E&#10;b2MueG1sUEsBAi0AFAAGAAgAAAAhANog8x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LOCATION:</w:t>
      </w:r>
      <w:r>
        <w:t xml:space="preserve">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ARE VALVES IDENTIFIED WITH SIGN?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ALL STANDPIPE VALVES OPERATED AT ALL LOCATIONS: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ALL HOSE STATION VALVES OPERATED AT ALL LOCATIONS: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ANY MISSING ST</w:t>
      </w:r>
      <w:r w:rsidR="00511D09">
        <w:t>A</w:t>
      </w:r>
      <w:r w:rsidRPr="004847CA">
        <w:t>NDPIPE VALVE WHEELS?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    WERE MISSING WHEELS REPLACED?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ALL HOSE CABINET DOORS HAVE VISUAL IDENTIFICATION GLASS PANELS?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HOSE CABINET DOORS WITH NO GLASS PANELS HAVE APPROVED SIGN?</w:t>
      </w:r>
      <w:r w:rsidR="00511D09">
        <w:t xml:space="preserve">   </w:t>
      </w:r>
      <w:bookmarkStart w:id="17" w:name="_GoBack"/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bookmarkEnd w:id="17"/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0" w:line="240" w:lineRule="auto"/>
        <w:ind w:left="446" w:hanging="446"/>
        <w:contextualSpacing w:val="0"/>
      </w:pPr>
      <w:r w:rsidRPr="004847CA">
        <w:t>STANDPIPE THREADS COMPTIBLE WITH FIRE DEPT (N.S.T.)?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4847CA" w:rsidP="004847CA">
      <w:pPr>
        <w:pStyle w:val="ListParagraph"/>
        <w:spacing w:after="120" w:line="240" w:lineRule="auto"/>
        <w:contextualSpacing w:val="0"/>
      </w:pPr>
      <w:r w:rsidRPr="004847CA">
        <w:t>THREADS FREE OF DAMAGE?</w:t>
      </w:r>
      <w:r w:rsidR="00511D09">
        <w:t xml:space="preserve">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          CONNECTIONS ACCESSIBLE?   </w:t>
      </w:r>
      <w:r w:rsidR="00511D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YES     </w:t>
      </w:r>
      <w:r w:rsidR="00511D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11D09">
        <w:instrText xml:space="preserve"> FORMCHECKBOX </w:instrText>
      </w:r>
      <w:r w:rsidR="00842464">
        <w:fldChar w:fldCharType="separate"/>
      </w:r>
      <w:r w:rsidR="00511D09">
        <w:fldChar w:fldCharType="end"/>
      </w:r>
      <w:r w:rsidR="00511D09">
        <w:t xml:space="preserve"> NO</w:t>
      </w:r>
    </w:p>
    <w:p w:rsidR="004847CA" w:rsidRPr="004847CA" w:rsidRDefault="00511D09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E2154" wp14:editId="30015095">
                <wp:simplePos x="0" y="0"/>
                <wp:positionH relativeFrom="column">
                  <wp:posOffset>6162675</wp:posOffset>
                </wp:positionH>
                <wp:positionV relativeFrom="paragraph">
                  <wp:posOffset>171450</wp:posOffset>
                </wp:positionV>
                <wp:extent cx="485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99179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25pt,13.5pt" to="523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IPgP+/dAAAACgEAAA8AAABkcnMvZG93bnJldi54&#10;bWxMj8FOwzAQRO9I/IO1SNyoTQQthDhVVQkhLoimcHfjrROI15HtpOHvccSh3HZ3RrNvivVkOzai&#10;D60jCbcLAQypdrolI+Fj/3zzACxERVp1jlDCDwZYl5cXhcq1O9EOxyoalkIo5EpCE2Ofcx7qBq0K&#10;C9cjJe3ovFUxrd5w7dUphduOZ0IsuVUtpQ+N6nHbYP1dDVZC9+rHT7M1mzC87JbV1/sxe9uPUl5f&#10;TZsnYBGneDbDjJ/QoUxMBzeQDqyT8LgS98kqIVulTrNB3M3T4e/Cy4L/r1D+AgAA//8DAFBLAQIt&#10;ABQABgAIAAAAIQC2gziS/gAAAOEBAAATAAAAAAAAAAAAAAAAAAAAAABbQ29udGVudF9UeXBlc10u&#10;eG1sUEsBAi0AFAAGAAgAAAAhADj9If/WAAAAlAEAAAsAAAAAAAAAAAAAAAAALwEAAF9yZWxzLy5y&#10;ZWxzUEsBAi0AFAAGAAgAAAAhAH9EdVa2AQAAuAMAAA4AAAAAAAAAAAAAAAAALgIAAGRycy9lMm9E&#10;b2MueG1sUEsBAi0AFAAGAAgAAAAhAIPgP+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2EF5A" wp14:editId="5CA50B09">
                <wp:simplePos x="0" y="0"/>
                <wp:positionH relativeFrom="column">
                  <wp:posOffset>4200525</wp:posOffset>
                </wp:positionH>
                <wp:positionV relativeFrom="paragraph">
                  <wp:posOffset>171450</wp:posOffset>
                </wp:positionV>
                <wp:extent cx="4857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943BF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13.5pt" to="36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GCq1e7dAAAACQEAAA8AAABkcnMvZG93bnJldi54&#10;bWxMj8FOwzAQRO9I/IO1SNyo0yDSKsSpqkoIcUE0hbsbu07AXke2k4a/ZxGHctvdGc2+qTazs2zS&#10;IfYeBSwXGTCNrVc9GgHvh6e7NbCYJCppPWoB3zrCpr6+qmSp/Bn3emqSYRSCsZQCupSGkvPYdtrJ&#10;uPCDRtJOPjiZaA2GqyDPFO4sz7Os4E72SB86Oehdp9uvZnQC7EuYPszObOP4vC+az7dT/nqYhLi9&#10;mbePwJKe08UMv/iEDjUxHf2IKjIroCiWD2QVkK+oExlW92sajn8HXlf8f4P6Bw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GCq1e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MAIN DRAIN TEST</w:t>
      </w:r>
      <w:r>
        <w:t xml:space="preserve">?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464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464">
        <w:fldChar w:fldCharType="separate"/>
      </w:r>
      <w:r>
        <w:fldChar w:fldCharType="end"/>
      </w:r>
      <w:r>
        <w:t xml:space="preserve"> NO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 w:rsidR="00842464">
        <w:fldChar w:fldCharType="separate"/>
      </w:r>
      <w:r>
        <w:fldChar w:fldCharType="end"/>
      </w:r>
      <w:bookmarkEnd w:id="18"/>
      <w:r>
        <w:t xml:space="preserve"> N/A     STATIC PRESSURE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  PSI    RESIDUAL PRESSURE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   PSI</w:t>
      </w:r>
    </w:p>
    <w:p w:rsidR="004847CA" w:rsidRPr="004847CA" w:rsidRDefault="001A3072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172085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C0A2F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3.55pt" to="49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NgswEAALgDAAAOAAAAZHJzL2Uyb0RvYy54bWysU8GOEzEMvSPxD1HudKY9oNWo0z10BRcE&#10;FQsfkM04nYgkjpzQmf49TtrOIlghhLhk4vg928/2bO9n78QJKFkMvVyvWikgaBxsOPby65d3b+6k&#10;SFmFQTkM0MszJHm/e/1qO8UONjiiG4AEBwmpm2Ivx5xj1zRJj+BVWmGEwE6D5FVmk47NQGri6N41&#10;m7Z920xIQyTUkBK/PlycclfjGwM6fzImQRaul1xbrifV86mczW6ruiOpOFp9LUP9QxVe2cBJl1AP&#10;KivxnexvobzVhAlNXmn0DRpjNVQNrGbd/qLmcVQRqhZuTopLm9L/C6s/ng4k7MCz20gRlOcZPWZS&#10;9jhmsccQuINIgp3cqSmmjgn7cKCrleKBiuzZkC9fFiTm2t3z0l2Ys9D8eNeyQp6BvrmaZ16klN8D&#10;elEuvXQ2FN2qU6cPKXMuht4gbJQ6LpnrLZ8dFLALn8GwFs61ruy6RbB3JE6K5z98WxcVHKsiC8VY&#10;5xZS+2fSFVtoUDfrb4kLumbEkBeitwHppax5vpVqLvib6ovWIvsJh3OdQ20Hr0dVdl3lsn8/25X+&#10;/MPtfgAAAP//AwBQSwMEFAAGAAgAAAAhALasxMzdAAAACQEAAA8AAABkcnMvZG93bnJldi54bWxM&#10;j8FOwzAQRO9I/IO1lbhRJzmkIcSpqkoIcUE0hbsbu05ovI5sJw1/zyIOcNzZ0cybarvYgc3ah96h&#10;gHSdANPYOtWjEfB+fLovgIUoUcnBoRbwpQNs69ubSpbKXfGg5yYaRiEYSimgi3EsOQ9tp60Mazdq&#10;pN/ZeSsjnd5w5eWVwu3AsyTJuZU9UkMnR73vdHtpJitgePHzh9mbXZieD3nz+XbOXo+zEHerZfcI&#10;LOol/pnhB5/QoSamk5tQBTYIKPKUtkQB2SYFRoaHYkPC6VfgdcX/L6i/AQAA//8DAFBLAQItABQA&#10;BgAIAAAAIQC2gziS/gAAAOEBAAATAAAAAAAAAAAAAAAAAAAAAABbQ29udGVudF9UeXBlc10ueG1s&#10;UEsBAi0AFAAGAAgAAAAhADj9If/WAAAAlAEAAAsAAAAAAAAAAAAAAAAALwEAAF9yZWxzLy5yZWxz&#10;UEsBAi0AFAAGAAgAAAAhAC5lQ2CzAQAAuAMAAA4AAAAAAAAAAAAAAAAALgIAAGRycy9lMm9Eb2Mu&#10;eG1sUEsBAi0AFAAGAAgAAAAhALasxM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HYDROSTATIC TEST PERFORMED?</w:t>
      </w:r>
      <w:r w:rsidRPr="001A3072">
        <w:rPr>
          <w:noProof/>
        </w:rPr>
        <w:t xml:space="preserve"> </w:t>
      </w:r>
      <w:r>
        <w:t xml:space="preserve">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464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464">
        <w:fldChar w:fldCharType="separate"/>
      </w:r>
      <w:r>
        <w:fldChar w:fldCharType="end"/>
      </w:r>
      <w:r>
        <w:t xml:space="preserve"> NO     DATE OF LAST HYDROSTATIC TEST:  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47CA" w:rsidRPr="004847CA" w:rsidRDefault="004847CA" w:rsidP="004847CA">
      <w:pPr>
        <w:pStyle w:val="ListParagraph"/>
        <w:numPr>
          <w:ilvl w:val="0"/>
          <w:numId w:val="1"/>
        </w:numPr>
        <w:spacing w:before="120" w:after="120" w:line="240" w:lineRule="auto"/>
        <w:ind w:left="450" w:hanging="450"/>
        <w:contextualSpacing w:val="0"/>
      </w:pPr>
      <w:r w:rsidRPr="004847CA">
        <w:t>5-YEAR FLOW TEST PERFORMED?</w:t>
      </w:r>
      <w:r w:rsidR="001A3072" w:rsidRPr="001A3072">
        <w:rPr>
          <w:noProof/>
        </w:rPr>
        <w:t xml:space="preserve"> </w:t>
      </w:r>
      <w:r w:rsidR="001A3072">
        <w:t xml:space="preserve">   </w:t>
      </w:r>
      <w:r w:rsidR="001A307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842464">
        <w:fldChar w:fldCharType="separate"/>
      </w:r>
      <w:r w:rsidR="001A3072">
        <w:fldChar w:fldCharType="end"/>
      </w:r>
      <w:r w:rsidR="001A3072">
        <w:t xml:space="preserve"> YES     </w:t>
      </w:r>
      <w:r w:rsidR="001A307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842464">
        <w:fldChar w:fldCharType="separate"/>
      </w:r>
      <w:r w:rsidR="001A3072">
        <w:fldChar w:fldCharType="end"/>
      </w:r>
      <w:r w:rsidR="001A3072">
        <w:t xml:space="preserve"> NO      IF YES, RECORD RESULTS BELOW:</w:t>
      </w:r>
    </w:p>
    <w:p w:rsidR="004847CA" w:rsidRPr="004847CA" w:rsidRDefault="001A3072" w:rsidP="001A3072">
      <w:pPr>
        <w:pStyle w:val="ListParagraph"/>
        <w:tabs>
          <w:tab w:val="left" w:pos="6030"/>
        </w:tabs>
        <w:spacing w:before="120" w:after="12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451B8" wp14:editId="642FB6B0">
                <wp:simplePos x="0" y="0"/>
                <wp:positionH relativeFrom="column">
                  <wp:posOffset>1323340</wp:posOffset>
                </wp:positionH>
                <wp:positionV relativeFrom="paragraph">
                  <wp:posOffset>173990</wp:posOffset>
                </wp:positionV>
                <wp:extent cx="23907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CDE4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13.7pt" to="292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H4twEAALkDAAAOAAAAZHJzL2Uyb0RvYy54bWysU8GOEzEMvSPxD1HudKZdwcK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/uRoqgPL/RQyZl&#10;92MWWwyBJ4gkOMiTOsbUMWAbdnTxUtxRkT0Z8uXLgsRUp3uapwtTFpovVzdv2tvbl1Loa6x5AkZK&#10;+R2gF+XQS2dDEa46dXifMhfj1GsKO6WRc+l6yicHJdmFT2BYDBdbVnRdI9g6EgfFCzB8XRYZzFUz&#10;C8RY52ZQ+2fQJbfAoK7W3wLn7FoRQ56B3gak31XN07VVc86/qj5rLbIfcTjVh6jj4P2oyi67XBbw&#10;R7/Cn/64zXcAAAD//wMAUEsDBBQABgAIAAAAIQDrc4fb3QAAAAkBAAAPAAAAZHJzL2Rvd25yZXYu&#10;eG1sTI/NTsMwEITvSLyDtUjcqENUSghxqqoSQlwQTeHuxq4TsNeR7aTh7VnEoZz2bzTzbbWenWWT&#10;DrH3KOB2kQHT2HrVoxHwvn+6KYDFJFFJ61EL+NYR1vXlRSVL5U+401OTDCMTjKUU0KU0lJzHttNO&#10;xoUfNNLt6IOTicZguAryRObO8jzLVtzJHimhk4Pedrr9akYnwL6E6cNszSaOz7tV8/l2zF/3kxDX&#10;V/PmEVjSczqL4Ref0KEmpoMfUUVmBeRZsSQpNfdUSXBXLB+AHf4WvK74/w/qHwAAAP//AwBQSwEC&#10;LQAUAAYACAAAACEAtoM4kv4AAADhAQAAEwAAAAAAAAAAAAAAAAAAAAAAW0NvbnRlbnRfVHlwZXNd&#10;LnhtbFBLAQItABQABgAIAAAAIQA4/SH/1gAAAJQBAAALAAAAAAAAAAAAAAAAAC8BAABfcmVscy8u&#10;cmVsc1BLAQItABQABgAIAAAAIQAz6GH4twEAALkDAAAOAAAAAAAAAAAAAAAAAC4CAABkcnMvZTJv&#10;RG9jLnhtbFBLAQItABQABgAIAAAAIQDrc4fb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OUTLET USED:</w:t>
      </w:r>
      <w:r>
        <w:t xml:space="preserve"> 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  <w:t xml:space="preserve">OUTLET SIZE:  </w:t>
      </w:r>
      <w:r w:rsidRPr="001A3072">
        <w:rPr>
          <w:noProof/>
        </w:rPr>
        <w:t xml:space="preserve"> </w:t>
      </w:r>
      <w:r>
        <w:t xml:space="preserve">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464">
        <w:fldChar w:fldCharType="separate"/>
      </w:r>
      <w:r>
        <w:fldChar w:fldCharType="end"/>
      </w:r>
      <w:r>
        <w:t xml:space="preserve"> 1½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42464">
        <w:fldChar w:fldCharType="separate"/>
      </w:r>
      <w:r>
        <w:fldChar w:fldCharType="end"/>
      </w:r>
      <w:r>
        <w:t xml:space="preserve"> 2½ </w:t>
      </w:r>
    </w:p>
    <w:p w:rsidR="004847CA" w:rsidRPr="004847CA" w:rsidRDefault="001A3072" w:rsidP="004847CA">
      <w:pPr>
        <w:pStyle w:val="ListParagraph"/>
        <w:spacing w:before="120" w:after="12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AEDAA" wp14:editId="37FC76CA">
                <wp:simplePos x="0" y="0"/>
                <wp:positionH relativeFrom="column">
                  <wp:posOffset>4581525</wp:posOffset>
                </wp:positionH>
                <wp:positionV relativeFrom="paragraph">
                  <wp:posOffset>172085</wp:posOffset>
                </wp:positionV>
                <wp:extent cx="4857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C967A" id="Straight Connecto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13.55pt" to="39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jGtgEAALgDAAAOAAAAZHJzL2Uyb0RvYy54bWysU8GOEzEMvSPxD1HudKYVy65Gne6hK7gg&#10;qFj4gGzG6UQkceSETvv3OGk7iwAhhLh44tjP9nvxrO+P3okDULIYerlctFJA0DjYsO/ll89vX91J&#10;kbIKg3IYoJcnSPJ+8/LFeoodrHBENwAJLhJSN8VejjnHrmmSHsGrtMAIgYMGyavMLu2bgdTE1b1r&#10;Vm37ppmQhkioISW+fTgH5abWNwZ0/mhMgixcL3m2XC1V+1Rss1mrbk8qjlZfxlD/MIVXNnDTudSD&#10;ykp8I/tLKW81YUKTFxp9g8ZYDZUDs1m2P7F5HFWEyoXFSXGWKf2/svrDYUfCDr1csTxBeX6jx0zK&#10;7scsthgCK4gkOMhKTTF1DNiGHV28FHdUaB8N+fJlQuJY1T3N6sIxC82Xr+9ubm9vpNDXUPOMi5Ty&#10;O0AvyqGXzobCW3Xq8D5l7sWp1xR2yhznzvWUTw5KsgufwDAX7rWs6LpFsHUkDorff/i6LCy4Vs0s&#10;EGOdm0Htn0GX3AKDull/C5yza0cMeQZ6G5B+1zUfr6Oac/6V9Zlrof2Ew6m+Q5WD16Myu6xy2b8f&#10;/Qp//uE23wEAAP//AwBQSwMEFAAGAAgAAAAhAC/quoneAAAACQEAAA8AAABkcnMvZG93bnJldi54&#10;bWxMj8FOwzAMhu9IvENkJG4sbSXW0TWdpkkIcUGsg3vWeG1H4lRJ2pW3J4jDONr+9Pv7y81sNJvQ&#10;+d6SgHSRAENqrOqpFfBxeH5YAfNBkpLaEgr4Rg+b6vamlIWyF9rjVIeWxRDyhRTQhTAUnPumQyP9&#10;wg5I8XayzsgQR9dy5eQlhhvNsyRZciN7ih86OeCuw+arHo0A/eqmz3bXbv34sl/W5/dT9naYhLi/&#10;m7drYAHncIXhVz+qQxWdjnYk5ZkWkGfpY0QFZHkKLAL50yqWO/4teFXy/w2qHwAAAP//AwBQSwEC&#10;LQAUAAYACAAAACEAtoM4kv4AAADhAQAAEwAAAAAAAAAAAAAAAAAAAAAAW0NvbnRlbnRfVHlwZXNd&#10;LnhtbFBLAQItABQABgAIAAAAIQA4/SH/1gAAAJQBAAALAAAAAAAAAAAAAAAAAC8BAABfcmVscy8u&#10;cmVsc1BLAQItABQABgAIAAAAIQDQUqjGtgEAALgDAAAOAAAAAAAAAAAAAAAAAC4CAABkcnMvZTJv&#10;RG9jLnhtbFBLAQItABQABgAIAAAAIQAv6rqJ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3E553" wp14:editId="09F18E54">
                <wp:simplePos x="0" y="0"/>
                <wp:positionH relativeFrom="column">
                  <wp:posOffset>3419475</wp:posOffset>
                </wp:positionH>
                <wp:positionV relativeFrom="paragraph">
                  <wp:posOffset>177165</wp:posOffset>
                </wp:positionV>
                <wp:extent cx="4857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19092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3.95pt" to="30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WjtwEAALgDAAAOAAAAZHJzL2Uyb0RvYy54bWysU8GOEzEMvSPxD1HudKYrll1Gne6hK7gg&#10;qNjlA7IZpxORxJETOu3f46TtLAKEEOKSieP3bD/bs7o7eCf2QMli6OVy0UoBQeNgw66XXx7fvbqV&#10;ImUVBuUwQC+PkOTd+uWL1RQ7uMIR3QAkOEhI3RR7OeYcu6ZJegSv0gIjBHYaJK8ym7RrBlITR/eu&#10;uWrbN82ENERCDSnx6/3JKdc1vjGg8ydjEmThesm15XpSPZ/K2axXqtuRiqPV5zLUP1ThlQ2cdA51&#10;r7IS38j+EspbTZjQ5IVG36AxVkPVwGqW7U9qHkYVoWrh5qQ4tyn9v7D6435Lwg48u7dSBOV5Rg+Z&#10;lN2NWWwwBO4gkmAnd2qKqWPCJmzpbKW4pSL7YMiXLwsSh9rd49xdOGSh+fH17fXNzbUU+uJqnnmR&#10;Un4P6EW59NLZUHSrTu0/pMy5GHqBsFHqOGWut3x0UMAufAbDWjjXsrLrFsHGkdgrnv/wdVlUcKyK&#10;LBRjnZtJ7Z9JZ2yhQd2svyXO6JoRQ56J3gak32XNh0up5oS/qD5pLbKfcDjWOdR28HpUZedVLvv3&#10;o13pzz/c+jsAAAD//wMAUEsDBBQABgAIAAAAIQAddYF63gAAAAkBAAAPAAAAZHJzL2Rvd25yZXYu&#10;eG1sTI/BTsMwDIbvSLxDZCRuLF1Ry+iaTtMkhLgg1sE9a7y0o3GqJO3K2xPEAY62P/3+/nIzm55N&#10;6HxnScBykQBDaqzqSAt4PzzdrYD5IEnJ3hIK+EIPm+r6qpSFshfa41QHzWII+UIKaEMYCs5906KR&#10;fmEHpHg7WWdkiKPTXDl5ieGm52mS5NzIjuKHVg64a7H5rEcjoH9x04fe6a0fn/d5fX47pa+HSYjb&#10;m3m7BhZwDn8w/OhHdaii09GOpDzrBWT3qyyiAtKHR2ARyJdZLHf8XfCq5P8bVN8AAAD//wMAUEsB&#10;Ai0AFAAGAAgAAAAhALaDOJL+AAAA4QEAABMAAAAAAAAAAAAAAAAAAAAAAFtDb250ZW50X1R5cGVz&#10;XS54bWxQSwECLQAUAAYACAAAACEAOP0h/9YAAACUAQAACwAAAAAAAAAAAAAAAAAvAQAAX3JlbHMv&#10;LnJlbHNQSwECLQAUAAYACAAAACEAE/g1o7cBAAC4AwAADgAAAAAAAAAAAAAAAAAuAgAAZHJzL2Uy&#10;b0RvYy54bWxQSwECLQAUAAYACAAAACEAHXWBe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4395B" wp14:editId="3C4933D9">
                <wp:simplePos x="0" y="0"/>
                <wp:positionH relativeFrom="column">
                  <wp:posOffset>1447800</wp:posOffset>
                </wp:positionH>
                <wp:positionV relativeFrom="paragraph">
                  <wp:posOffset>171450</wp:posOffset>
                </wp:positionV>
                <wp:extent cx="485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7A17E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3.5pt" to="15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w0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fGkgvI8o4dM&#10;yu7GLDYYAncQSbCTOzXF1DFhE7Z0tlLcUpF9MOTLlwWJQ+3uce4uHLLQ/Pj29vrm5loKfXE1z7xI&#10;KX8A9KJceulsKLpVp/YfU+ZcDL1A2Ch1nDLXWz46KGAXvoBhLZxrWdl1i2DjSOwVz394WhYVHKsi&#10;C8VY52ZS+3fSGVtoUDfrX4kzumbEkGeitwHpT1nz4VKqOeEvqk9ai+xHHI51DrUdvB5V2XmVy/79&#10;bFf68w+3/gEAAP//AwBQSwMEFAAGAAgAAAAhAG3C0dncAAAACQEAAA8AAABkcnMvZG93bnJldi54&#10;bWxMj81OwzAQhO9IvIO1SNyoQ4BShThVVQkhLoimcHfjrROI15HtpOHtWcQBTvs3mv2mXM+uFxOG&#10;2HlScL3IQCA13nRkFbztH69WIGLSZHTvCRV8YYR1dX5W6sL4E+1wqpMVbEKx0AralIZCyti06HRc&#10;+AGJb0cfnE48BitN0Cc2d73Ms2wpne6IP7R6wG2LzWc9OgX9c5je7dZu4vi0W9Yfr8f8ZT8pdXkx&#10;bx5AJJzTnxh+8BkdKmY6+JFMFL2CPF9xlsTNPVcW3GS3dyAOvwtZlfJ/guobAAD//wMAUEsBAi0A&#10;FAAGAAgAAAAhALaDOJL+AAAA4QEAABMAAAAAAAAAAAAAAAAAAAAAAFtDb250ZW50X1R5cGVzXS54&#10;bWxQSwECLQAUAAYACAAAACEAOP0h/9YAAACUAQAACwAAAAAAAAAAAAAAAAAvAQAAX3JlbHMvLnJl&#10;bHNQSwECLQAUAAYACAAAACEAKRAcNLYBAAC4AwAADgAAAAAAAAAAAAAAAAAuAgAAZHJzL2Uyb0Rv&#10;Yy54bWxQSwECLQAUAAYACAAAACEAbcLR2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STATI</w:t>
      </w:r>
      <w:r w:rsidR="00846AF1">
        <w:t>C</w:t>
      </w:r>
      <w:r w:rsidR="004847CA" w:rsidRPr="004847CA">
        <w:t xml:space="preserve"> PRESSURE</w:t>
      </w:r>
      <w:r>
        <w:t xml:space="preserve">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PSI    RESIDUAL PRESSURE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PSI</w:t>
      </w:r>
      <w:r w:rsidRPr="001A30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6D2DD" wp14:editId="20E4499F">
                <wp:simplePos x="0" y="0"/>
                <wp:positionH relativeFrom="column">
                  <wp:posOffset>4657725</wp:posOffset>
                </wp:positionH>
                <wp:positionV relativeFrom="paragraph">
                  <wp:posOffset>6448425</wp:posOffset>
                </wp:positionV>
                <wp:extent cx="4857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C4C80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75pt,507.75pt" to="405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StwEAALgDAAAOAAAAZHJzL2Uyb0RvYy54bWysU02PEzEMvSPxH6Lc6UxX7IdGne6hK7gg&#10;qFj2B2QzTiciiSMndNp/j5O2swgQQohLJo7fs/1sz+r+4J3YAyWLoZfLRSsFBI2DDbtePn159+ZO&#10;ipRVGJTDAL08QpL369evVlPs4ApHdAOQ4CAhdVPs5Zhz7Jom6RG8SguMENhpkLzKbNKuGUhNHN27&#10;5qptb5oJaYiEGlLi14eTU65rfGNA50/GJMjC9ZJry/Wkej6Xs1mvVLcjFUerz2Wof6jCKxs46Rzq&#10;QWUlvpH9JZS3mjChyQuNvkFjrIaqgdUs25/UPI4qQtXCzUlxblP6f2H1x/2WhB14djdSBOV5Ro+Z&#10;lN2NWWwwBO4gkmAnd2qKqWPCJmzpbKW4pSL7YMiXLwsSh9rd49xdOGSh+fHt3fXt7bUU+uJqXniR&#10;Un4P6EW59NLZUHSrTu0/pMy5GHqBsFHqOGWut3x0UMAufAbDWjjXsrLrFsHGkdgrnv/wdVlUcKyK&#10;LBRjnZtJ7Z9JZ2yhQd2svyXO6JoRQ56J3gak32XNh0up5oS/qD5pLbKfcTjWOdR28HpUZedVLvv3&#10;o13pLz/c+jsAAAD//wMAUEsDBBQABgAIAAAAIQDxT6r93wAAAA0BAAAPAAAAZHJzL2Rvd25yZXYu&#10;eG1sTI/BTsMwEETvSPyDtUjcqJ1WLVWIU1WVEOKC2hTubuw6gXgd2U4a/p7tAcFtd2c0+6bYTK5j&#10;owmx9SghmwlgBmuvW7QS3o/PD2tgMSnUqvNoJHybCJvy9qZQufYXPJixSpZRCMZcSWhS6nPOY90Y&#10;p+LM9wZJO/vgVKI1WK6DulC46/hciBV3qkX60Kje7BpTf1WDk9C9hvHD7uw2Di+HVfW5P8/fjqOU&#10;93fT9glYMlP6M8MVn9ChJKaTH1BH1kl4XCyWZCVBZEuayLLOBNU7/Z54WfD/LcofAAAA//8DAFBL&#10;AQItABQABgAIAAAAIQC2gziS/gAAAOEBAAATAAAAAAAAAAAAAAAAAAAAAABbQ29udGVudF9UeXBl&#10;c10ueG1sUEsBAi0AFAAGAAgAAAAhADj9If/WAAAAlAEAAAsAAAAAAAAAAAAAAAAALwEAAF9yZWxz&#10;Ly5yZWxzUEsBAi0AFAAGAAgAAAAhAGE4Y5K3AQAAuAMAAA4AAAAAAAAAAAAAAAAALgIAAGRycy9l&#10;Mm9Eb2MueG1sUEsBAi0AFAAGAAgAAAAhAPFPqv3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1A30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90A5D" wp14:editId="373F7511">
                <wp:simplePos x="0" y="0"/>
                <wp:positionH relativeFrom="column">
                  <wp:posOffset>6619875</wp:posOffset>
                </wp:positionH>
                <wp:positionV relativeFrom="paragraph">
                  <wp:posOffset>6448425</wp:posOffset>
                </wp:positionV>
                <wp:extent cx="4857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6A1BA3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25pt,507.75pt" to="559.5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oFtgEAALgDAAAOAAAAZHJzL2Uyb0RvYy54bWysU8GOEzEMvSPxD1HudKYrlq5Gne6hK7gg&#10;qFj4gGzG6UQkceSETvv3OGk7iwAhhLhk4vg928/2rO+P3okDULIYerlctFJA0DjYsO/ll89vX91J&#10;kbIKg3IYoJcnSPJ+8/LFeood3OCIbgASHCSkboq9HHOOXdMkPYJXaYERAjsNkleZTdo3A6mJo3vX&#10;3LTtm2ZCGiKhhpT49eHslJsa3xjQ+aMxCbJwveTacj2pnk/lbDZr1e1JxdHqSxnqH6rwygZOOod6&#10;UFmJb2R/CeWtJkxo8kKjb9AYq6FqYDXL9ic1j6OKULVwc1Kc25T+X1j94bAjYQee3UqKoDzP6DGT&#10;svsxiy2GwB1EEuzkTk0xdUzYhh1drBR3VGQfDfnyZUHiWLt7mrsLxyw0P76+u12tbqXQV1fzzIuU&#10;8jtAL8qll86Golt16vA+Zc7F0CuEjVLHOXO95ZODAnbhExjWwrmWlV23CLaOxEHx/Ievy6KCY1Vk&#10;oRjr3Exq/0y6YAsN6mb9LXFG14wY8kz0NiD9Lms+Xks1Z/xV9Vlrkf2Ew6nOobaD16Mqu6xy2b8f&#10;7Up//uE23wEAAP//AwBQSwMEFAAGAAgAAAAhAISzeXHdAAAADwEAAA8AAABkcnMvZG93bnJldi54&#10;bWxMT0FOwzAQvCPxB2uRuFEnEa0gjVNVlRDigmgKdzfeOimxHdlOGn7P5oDobWZnNDtTbCbTsRF9&#10;aJ0VkC4SYGhrp1qrBXweXh6egIUorZKdsyjgBwNsytubQubKXewexypqRiE25FJAE2Ofcx7qBo0M&#10;C9ejJe3kvJGRqNdceXmhcNPxLElW3MjW0odG9rhrsP6uBiOge/Pjl97pbRhe96vq/HHK3g+jEPd3&#10;03YNLOIU/80w16fqUFKnoxusCqwjnjxmS/LOKF0Smj1p+kwDj383Xhb8ekf5CwAA//8DAFBLAQIt&#10;ABQABgAIAAAAIQC2gziS/gAAAOEBAAATAAAAAAAAAAAAAAAAAAAAAABbQ29udGVudF9UeXBlc10u&#10;eG1sUEsBAi0AFAAGAAgAAAAhADj9If/WAAAAlAEAAAsAAAAAAAAAAAAAAAAALwEAAF9yZWxzLy5y&#10;ZWxzUEsBAi0AFAAGAAgAAAAhAFvQSgW2AQAAuAMAAA4AAAAAAAAAAAAAAAAALgIAAGRycy9lMm9E&#10;b2MueG1sUEsBAi0AFAAGAAgAAAAhAISzeXHdAAAAD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     FLOW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  GPM</w:t>
      </w:r>
    </w:p>
    <w:p w:rsidR="004847CA" w:rsidRPr="004847CA" w:rsidRDefault="004847CA" w:rsidP="004847CA">
      <w:pPr>
        <w:pStyle w:val="ListParagraph"/>
        <w:spacing w:before="120" w:after="120" w:line="240" w:lineRule="auto"/>
        <w:contextualSpacing w:val="0"/>
      </w:pPr>
      <w:r w:rsidRPr="004847CA">
        <w:t>FLOW &amp; PRESSURE ACCEPTABLE:</w:t>
      </w:r>
      <w:r w:rsidR="001A3072" w:rsidRPr="001A3072">
        <w:rPr>
          <w:noProof/>
        </w:rPr>
        <w:t xml:space="preserve">  </w:t>
      </w:r>
      <w:r w:rsidR="001A3072">
        <w:t xml:space="preserve">   </w:t>
      </w:r>
      <w:r w:rsidR="001A307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842464">
        <w:fldChar w:fldCharType="separate"/>
      </w:r>
      <w:r w:rsidR="001A3072">
        <w:fldChar w:fldCharType="end"/>
      </w:r>
      <w:r w:rsidR="001A3072">
        <w:t xml:space="preserve"> YES     </w:t>
      </w:r>
      <w:r w:rsidR="001A307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842464">
        <w:fldChar w:fldCharType="separate"/>
      </w:r>
      <w:r w:rsidR="001A3072">
        <w:fldChar w:fldCharType="end"/>
      </w:r>
      <w:r w:rsidR="001A3072">
        <w:t xml:space="preserve"> NO</w:t>
      </w:r>
      <w:r w:rsidR="001A3072" w:rsidRPr="001A3072">
        <w:t xml:space="preserve"> </w:t>
      </w:r>
      <w:r w:rsidR="001A3072" w:rsidRPr="001A30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ADA94" wp14:editId="3C202B98">
                <wp:simplePos x="0" y="0"/>
                <wp:positionH relativeFrom="column">
                  <wp:posOffset>4657725</wp:posOffset>
                </wp:positionH>
                <wp:positionV relativeFrom="paragraph">
                  <wp:posOffset>6447790</wp:posOffset>
                </wp:positionV>
                <wp:extent cx="4857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BBF26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75pt,507.7pt" to="40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BLMsCn3wAAAA0BAAAPAAAAZHJzL2Rvd25yZXYu&#10;eG1sTI/BTsMwEETvSPyDtUjcqJ2WlirEqapKCHFBNIW7G7tOIF5HtpOGv2c5oHLcmafZmWIzuY6N&#10;JsTWo4RsJoAZrL1u0Up4PzzdrYHFpFCrzqOR8G0ibMrrq0Ll2p9xb8YqWUYhGHMloUmpzzmPdWOc&#10;ijPfGyTv5INTic5guQ7qTOGu43MhVtypFulDo3qza0z9VQ1OQvcSxg+7s9s4PO9X1efbaf56GKW8&#10;vZm2j8CSmdIFht/6VB1K6nT0A+rIOgkPi8WSUDJEtrwHRsg6EzTv+CfxsuD/V5Q/AAAA//8DAFBL&#10;AQItABQABgAIAAAAIQC2gziS/gAAAOEBAAATAAAAAAAAAAAAAAAAAAAAAABbQ29udGVudF9UeXBl&#10;c10ueG1sUEsBAi0AFAAGAAgAAAAhADj9If/WAAAAlAEAAAsAAAAAAAAAAAAAAAAALwEAAF9yZWxz&#10;Ly5yZWxzUEsBAi0AFAAGAAgAAAAhAFTuQWe3AQAAuAMAAA4AAAAAAAAAAAAAAAAALgIAAGRycy9l&#10;Mm9Eb2MueG1sUEsBAi0AFAAGAAgAAAAhAEsywKf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A3072" w:rsidRPr="001A30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5392A" wp14:editId="49DEDD05">
                <wp:simplePos x="0" y="0"/>
                <wp:positionH relativeFrom="column">
                  <wp:posOffset>6619875</wp:posOffset>
                </wp:positionH>
                <wp:positionV relativeFrom="paragraph">
                  <wp:posOffset>6447790</wp:posOffset>
                </wp:positionV>
                <wp:extent cx="4857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2117A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1.25pt,507.7pt" to="559.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HU4EujfAAAADwEAAA8AAABkcnMvZG93bnJldi54&#10;bWxMj8FOwzAQRO+V+Adrkbi1TqK2ghCnqiohxAXRFO5uvHUC8TqynTT8Pc4BwW1ndzT7pthNpmMj&#10;Ot9aEpCuEmBItVUtaQHvp6flPTAfJCnZWUIB3+hhV94sCpkre6UjjlXQLIaQz6WAJoQ+59zXDRrp&#10;V7ZHireLdUaGKJ3myslrDDcdz5Jky41sKX5oZI+HBuuvajACuhc3fuiD3vvh+bitPt8u2etpFOLu&#10;dto/Ags4hT8zzPgRHcrIdLYDKc+6qJN1toneeUo3a2CzJ00fYsHz746XBf/fo/wBAAD//wMAUEsB&#10;Ai0AFAAGAAgAAAAhALaDOJL+AAAA4QEAABMAAAAAAAAAAAAAAAAAAAAAAFtDb250ZW50X1R5cGVz&#10;XS54bWxQSwECLQAUAAYACAAAACEAOP0h/9YAAACUAQAACwAAAAAAAAAAAAAAAAAvAQAAX3JlbHMv&#10;LnJlbHNQSwECLQAUAAYACAAAACEAbgZo8LYBAAC4AwAADgAAAAAAAAAAAAAAAAAuAgAAZHJzL2Uy&#10;b0RvYy54bWxQSwECLQAUAAYACAAAACEAdTgS6N8AAAAP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A3072">
        <w:t xml:space="preserve">          GAUGES RECALIBRATED?</w:t>
      </w:r>
      <w:r w:rsidR="001A3072" w:rsidRPr="001A3072">
        <w:rPr>
          <w:noProof/>
        </w:rPr>
        <w:t xml:space="preserve"> </w:t>
      </w:r>
      <w:r w:rsidR="001A3072">
        <w:t xml:space="preserve">   </w:t>
      </w:r>
      <w:r w:rsidR="001A307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842464">
        <w:fldChar w:fldCharType="separate"/>
      </w:r>
      <w:r w:rsidR="001A3072">
        <w:fldChar w:fldCharType="end"/>
      </w:r>
      <w:r w:rsidR="001A3072">
        <w:t xml:space="preserve"> YES     </w:t>
      </w:r>
      <w:r w:rsidR="001A307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A3072">
        <w:instrText xml:space="preserve"> FORMCHECKBOX </w:instrText>
      </w:r>
      <w:r w:rsidR="00842464">
        <w:fldChar w:fldCharType="separate"/>
      </w:r>
      <w:r w:rsidR="001A3072">
        <w:fldChar w:fldCharType="end"/>
      </w:r>
      <w:r w:rsidR="001A3072">
        <w:t xml:space="preserve"> NO</w:t>
      </w:r>
    </w:p>
    <w:p w:rsidR="004847CA" w:rsidRPr="004847CA" w:rsidRDefault="0064034B" w:rsidP="004847CA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158750</wp:posOffset>
                </wp:positionV>
                <wp:extent cx="58578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3A64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2.5pt" to="52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IItwEAALkDAAAOAAAAZHJzL2Uyb0RvYy54bWysU02PEzEMvSPxH6Lc6Uwrla1Gne6hK7gg&#10;qFj4AdmM04lI4sgJ/fj3OGk7ixaEEOLiiWO/Zz/Hs74/eScOQMli6OV81koBQeNgw76XX7+8e7OS&#10;ImUVBuUwQC/PkOT95vWr9TF2sMAR3QAkmCSk7hh7OeYcu6ZJegSv0gwjBA4aJK8yu7RvBlJHZveu&#10;WbTt2+aINERCDSnx7cMlKDeV3xjQ+ZMxCbJwveTecrVU7VOxzWatuj2pOFp9bUP9Qxde2cBFJ6oH&#10;lZX4TvYXKm81YUKTZxp9g8ZYDVUDq5m3L9Q8jipC1cLDSXEaU/p/tPrjYUfCDr1cLKUIyvMbPWZS&#10;dj9mscUQeIJIgoM8qWNMHQO2YUdXL8UdFdknQ758WZA41emep+nCKQvNl8vV8m51x1X0LdY8AyOl&#10;/B7Qi3LopbOhCFedOnxImYtx6i2FndLIpXQ95bODkuzCZzAshovNK7quEWwdiYPiBRi+zYsM5qqZ&#10;BWKscxOo/TPomltgUFfrb4FTdq2IIU9AbwPS76rm061Vc8m/qb5oLbKfcDjXh6jj4P2oyq67XBbw&#10;Z7/Cn/+4zQ8AAAD//wMAUEsDBBQABgAIAAAAIQA0FQfG3QAAAAoBAAAPAAAAZHJzL2Rvd25yZXYu&#10;eG1sTI/BTsMwEETvSPyDtUjcqE2gFU3jVFUlhLggmsLdjV0nEK8j20nD37MVh3Kc2afZmWI9uY6N&#10;JsTWo4T7mQBmsPa6RSvhY/989wQsJoVadR6NhB8TYV1eXxUq1/6EOzNWyTIKwZgrCU1Kfc55rBvj&#10;VJz53iDdjj44lUgGy3VQJwp3Hc+EWHCnWqQPjerNtjH1dzU4Cd1rGD/t1m7i8LJbVF/vx+xtP0p5&#10;ezNtVsCSmdIFhnN9qg4ldTr4AXVkHekH8UiohGxOm86AmGdLYIc/h5cF/z+h/AUAAP//AwBQSwEC&#10;LQAUAAYACAAAACEAtoM4kv4AAADhAQAAEwAAAAAAAAAAAAAAAAAAAAAAW0NvbnRlbnRfVHlwZXNd&#10;LnhtbFBLAQItABQABgAIAAAAIQA4/SH/1gAAAJQBAAALAAAAAAAAAAAAAAAAAC8BAABfcmVscy8u&#10;cmVsc1BLAQItABQABgAIAAAAIQBHvdIItwEAALkDAAAOAAAAAAAAAAAAAAAAAC4CAABkcnMvZTJv&#10;RG9jLnhtbFBLAQItABQABgAIAAAAIQA0FQfG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DEFICIENCIES</w:t>
      </w:r>
      <w:r>
        <w:t xml:space="preserve">   </w:t>
      </w:r>
      <w:r w:rsidR="00355BC1">
        <w:fldChar w:fldCharType="begin">
          <w:ffData>
            <w:name w:val="Text15"/>
            <w:enabled/>
            <w:calcOnExit w:val="0"/>
            <w:textInput>
              <w:maxLength w:val="72"/>
            </w:textInput>
          </w:ffData>
        </w:fldChar>
      </w:r>
      <w:bookmarkStart w:id="23" w:name="Text15"/>
      <w:r w:rsidR="00355BC1">
        <w:instrText xml:space="preserve"> FORMTEXT </w:instrText>
      </w:r>
      <w:r w:rsidR="00355BC1">
        <w:fldChar w:fldCharType="separate"/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fldChar w:fldCharType="end"/>
      </w:r>
      <w:bookmarkEnd w:id="23"/>
    </w:p>
    <w:p w:rsidR="004847CA" w:rsidRPr="004847CA" w:rsidRDefault="001A3072" w:rsidP="0064034B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410F9" wp14:editId="4F4C0CA7">
                <wp:simplePos x="0" y="0"/>
                <wp:positionH relativeFrom="column">
                  <wp:posOffset>8890</wp:posOffset>
                </wp:positionH>
                <wp:positionV relativeFrom="paragraph">
                  <wp:posOffset>159385</wp:posOffset>
                </wp:positionV>
                <wp:extent cx="66770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EC953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2.55pt" to="526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WRtgEAALkDAAAOAAAAZHJzL2Uyb0RvYy54bWysU8GOEzEMvSPxD1HudKaV6KJ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VSoqgPL/RYyZl&#10;D2MWOwyBJ4gkOMiTOsXUMWAX9nT1UtxTkT0Z8uXLgsRUp3uepwtTFpov1+u7u3b1Wgp9izXPwEgp&#10;vwP0ohx66WwowlWnju9T5mKcekthpzRyKV1P+eygJLvwCQyL4WLLiq5rBDtH4qh4AYavyyKDuWpm&#10;gRjr3Axq/wy65hYY1NX6W+CcXStiyDPQ24D0u6p5urVqLvk31RetRfYTDuf6EHUcvB9V2XWXywL+&#10;6Ff48x+3/Q4AAP//AwBQSwMEFAAGAAgAAAAhALKe4q3cAAAACAEAAA8AAABkcnMvZG93bnJldi54&#10;bWxMj8FOwzAQRO9I/IO1SNyo04hWkMapqkoIcUE0hbsbb50Uex3ZThr+Hlcc6HF2RrNvyvVkDRvR&#10;h86RgPksA4bUONWRFvC5f3l4AhaiJCWNIxTwgwHW1e1NKQvlzrTDsY6apRIKhRTQxtgXnIemRSvD&#10;zPVIyTs6b2VM0muuvDyncmt4nmVLbmVH6UMre9y22HzXgxVg3vz4pbd6E4bX3bI+fRzz9/0oxP3d&#10;tFkBizjF/zBc8BM6VInp4AZSgZmkH1NQQL6YA7vY2SJ/Bnb4u/Cq5NcDql8AAAD//wMAUEsBAi0A&#10;FAAGAAgAAAAhALaDOJL+AAAA4QEAABMAAAAAAAAAAAAAAAAAAAAAAFtDb250ZW50X1R5cGVzXS54&#10;bWxQSwECLQAUAAYACAAAACEAOP0h/9YAAACUAQAACwAAAAAAAAAAAAAAAAAvAQAAX3JlbHMvLnJl&#10;bHNQSwECLQAUAAYACAAAACEA+op1kbYBAAC5AwAADgAAAAAAAAAAAAAAAAAuAgAAZHJzL2Uyb0Rv&#10;Yy54bWxQSwECLQAUAAYACAAAACEAsp7ir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4034B">
        <w:t xml:space="preserve">  </w:t>
      </w:r>
      <w:r w:rsidR="00355BC1">
        <w:fldChar w:fldCharType="begin">
          <w:ffData>
            <w:name w:val="Text16"/>
            <w:enabled/>
            <w:calcOnExit w:val="0"/>
            <w:textInput>
              <w:maxLength w:val="81"/>
            </w:textInput>
          </w:ffData>
        </w:fldChar>
      </w:r>
      <w:bookmarkStart w:id="24" w:name="Text16"/>
      <w:r w:rsidR="00355BC1">
        <w:instrText xml:space="preserve"> FORMTEXT </w:instrText>
      </w:r>
      <w:r w:rsidR="00355BC1">
        <w:fldChar w:fldCharType="separate"/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fldChar w:fldCharType="end"/>
      </w:r>
      <w:bookmarkEnd w:id="24"/>
    </w:p>
    <w:p w:rsidR="004847CA" w:rsidRPr="004847CA" w:rsidRDefault="0064034B" w:rsidP="0064034B">
      <w:pPr>
        <w:spacing w:before="120"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A2954" wp14:editId="20E02D7F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6770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8D9AB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525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5XuAEAALkDAAAOAAAAZHJzL2Uyb0RvYy54bWysU02PEzEMvSPxH6Lc6UyL6K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cvJUiKM9vdJ9J&#10;2d2YxQZD4AkiCQ7ypA4xdQzYhC1dvBS3VGQfDfnyZUHiWKd7mqYLxyw0Xy6XNzft4p0U+hprnoCR&#10;Uv4I6EU59NLZUISrTu0/pczFOPWawk5p5Fy6nvLJQUl24SsYFsPF5hVd1wg2jsRe8QIM3+dFBnPV&#10;zAIx1rkJ1P4bdMktMKir9b/AKbtWxJAnoLcB6W9V8/HaqjnnX1WftRbZjzic6kPUcfB+VGWXXS4L&#10;+Ktf4U9/3PonAAAA//8DAFBLAwQUAAYACAAAACEAPwAfLdsAAAAHAQAADwAAAGRycy9kb3ducmV2&#10;LnhtbEyPwU7DMBBE70j8g7WVuFEnkVpQiFNVlRDigmgKdzfeOqH2OrKdNPw9rjjAcWdGM2+rzWwN&#10;m9CH3pGAfJkBQ2qd6kkL+Dg83z8CC1GSksYRCvjGAJv69qaSpXIX2uPURM1SCYVSCuhiHErOQ9uh&#10;lWHpBqTknZy3MqbTa668vKRya3iRZWtuZU9poZMD7jpsz81oBZhXP33qnd6G8WW/br7eT8XbYRLi&#10;bjFvn4BFnONfGK74CR3qxHR0I6nAjID0SBRQPOTArm62ylfAjr8Kryv+n7/+AQAA//8DAFBLAQIt&#10;ABQABgAIAAAAIQC2gziS/gAAAOEBAAATAAAAAAAAAAAAAAAAAAAAAABbQ29udGVudF9UeXBlc10u&#10;eG1sUEsBAi0AFAAGAAgAAAAhADj9If/WAAAAlAEAAAsAAAAAAAAAAAAAAAAALwEAAF9yZWxzLy5y&#10;ZWxzUEsBAi0AFAAGAAgAAAAhAKB67le4AQAAuQMAAA4AAAAAAAAAAAAAAAAALgIAAGRycy9lMm9E&#10;b2MueG1sUEsBAi0AFAAGAAgAAAAhAD8AHy3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 w:rsidR="00355BC1">
        <w:fldChar w:fldCharType="begin">
          <w:ffData>
            <w:name w:val="Text17"/>
            <w:enabled/>
            <w:calcOnExit w:val="0"/>
            <w:textInput>
              <w:maxLength w:val="81"/>
            </w:textInput>
          </w:ffData>
        </w:fldChar>
      </w:r>
      <w:bookmarkStart w:id="25" w:name="Text17"/>
      <w:r w:rsidR="00355BC1">
        <w:instrText xml:space="preserve"> FORMTEXT </w:instrText>
      </w:r>
      <w:r w:rsidR="00355BC1">
        <w:fldChar w:fldCharType="separate"/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rPr>
          <w:noProof/>
        </w:rPr>
        <w:t> </w:t>
      </w:r>
      <w:r w:rsidR="00355BC1">
        <w:fldChar w:fldCharType="end"/>
      </w:r>
      <w:bookmarkEnd w:id="25"/>
    </w:p>
    <w:p w:rsidR="004847CA" w:rsidRDefault="0064034B" w:rsidP="0064034B">
      <w:pPr>
        <w:tabs>
          <w:tab w:val="left" w:pos="76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6CCF6" wp14:editId="4921D5D4">
                <wp:simplePos x="0" y="0"/>
                <wp:positionH relativeFrom="column">
                  <wp:posOffset>1590675</wp:posOffset>
                </wp:positionH>
                <wp:positionV relativeFrom="paragraph">
                  <wp:posOffset>160655</wp:posOffset>
                </wp:positionV>
                <wp:extent cx="32480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17883" id="Straight Connector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2.65pt" to="38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1RtwEAALkDAAAOAAAAZHJzL2Uyb0RvYy54bWysU02PEzEMvSPxH6Lc6UwHWK1Gne6hK7gg&#10;qFj2B2QzTiciiSMn9OPf46TtLAKEEOLiiWO/Zz/Hs7o7eif2QMliGORy0UoBQeNow26Qj1/evbqV&#10;ImUVRuUwwCBPkOTd+uWL1SH20OGEbgQSTBJSf4iDnHKOfdMkPYFXaYERAgcNkleZXdo1I6kDs3vX&#10;dG170xyQxkioISW+vT8H5bryGwM6fzImQRZukNxbrpaqfSq2Wa9UvyMVJ6svbah/6MIrG7joTHWv&#10;shLfyP5C5a0mTGjyQqNv0BiroWpgNcv2JzUPk4pQtfBwUpzHlP4frf6435Kw4yC7GymC8vxGD5mU&#10;3U1ZbDAEniCS4CBP6hBTz4BN2NLFS3FLRfbRkC9fFiSOdbqnebpwzELz5evuzW3bvZVCX2PNMzBS&#10;yu8BvSiHQTobinDVq/2HlLkYp15T2CmNnEvXUz45KMkufAbDYrjYsqLrGsHGkdgrXoDx67LIYK6a&#10;WSDGOjeD2j+DLrkFBnW1/hY4Z9eKGPIM9DYg/a5qPl5bNef8q+qz1iL7CcdTfYg6Dt6Pquyyy2UB&#10;f/Qr/PmPW38HAAD//wMAUEsDBBQABgAIAAAAIQDPD8he3QAAAAkBAAAPAAAAZHJzL2Rvd25yZXYu&#10;eG1sTI/NTsMwEITvSLyDtUjcqENQQ5XGqapKCHFBNIW7G2+dgH8i20nD27MVB7jt7oxmv6k2szVs&#10;whB77wTcLzJg6FqveqcFvB+e7lbAYpJOSeMdCvjGCJv6+qqSpfJnt8epSZpRiIulFNClNJScx7ZD&#10;K+PCD+hIO/lgZaI1aK6CPFO4NTzPsoJb2Tv60MkBdx22X81oBZiXMH3ond7G8XlfNJ9vp/z1MAlx&#10;ezNv18ASzunPDBd8QoeamI5+dCoyIyBfZkuyXoYHYGR4LHIqd/w98Lri/xvUPwAAAP//AwBQSwEC&#10;LQAUAAYACAAAACEAtoM4kv4AAADhAQAAEwAAAAAAAAAAAAAAAAAAAAAAW0NvbnRlbnRfVHlwZXNd&#10;LnhtbFBLAQItABQABgAIAAAAIQA4/SH/1gAAAJQBAAALAAAAAAAAAAAAAAAAAC8BAABfcmVscy8u&#10;cmVsc1BLAQItABQABgAIAAAAIQCoSZ1RtwEAALkDAAAOAAAAAAAAAAAAAAAAAC4CAABkcnMvZTJv&#10;RG9jLnhtbFBLAQItABQABgAIAAAAIQDPD8h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0A6653" wp14:editId="0C04628F">
                <wp:simplePos x="0" y="0"/>
                <wp:positionH relativeFrom="column">
                  <wp:posOffset>5286375</wp:posOffset>
                </wp:positionH>
                <wp:positionV relativeFrom="paragraph">
                  <wp:posOffset>160655</wp:posOffset>
                </wp:positionV>
                <wp:extent cx="7620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00DB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2.65pt" to="476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ITtQEAALg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cnUrRVCeZ/SQ&#10;Sdn9mMUWQ+AOIgl2cqeOMXVM2IYdXawUd1RkT4Z8+bIgMdXunubuwpSF5sfbGx4Yz0BfXc0zL1LK&#10;HwG9KJdeOhuKbtWpw6eUORdDrxA2Sh3nzPWWTw4K2IWvYFgL51pWdt0i2DoSB8XzH56WRQXHqshC&#10;Mda5mdT+nXTBFhrUzfpX4oyuGTHkmehtQPpT1jxdSzVn/FX1WWuR/YjDqc6htoPXoyq7rHLZv1/t&#10;Sn/+4TY/AQAA//8DAFBLAwQUAAYACAAAACEABAh4LdwAAAAJAQAADwAAAGRycy9kb3ducmV2Lnht&#10;bEyPwU7DMAyG70i8Q2QkbiylU6dRmk7TJIS4INbBPWu8tJA4VZJ25e3JxAGO/v3p9+dqM1vDJvSh&#10;dyTgfpEBQ2qd6kkLeD883a2BhShJSeMIBXxjgE19fVXJUrkz7XFqomaphEIpBXQxDiXnoe3QyrBw&#10;A1LanZy3MqbRa668PKdya3ieZStuZU/pQicH3HXYfjWjFWBe/PShd3obxuf9qvl8O+Wvh0mI25t5&#10;+wgs4hz/YLjoJ3Wok9PRjaQCMwLWy7xIqIC8WAJLwENxCY6/Aa8r/v+D+gcAAP//AwBQSwECLQAU&#10;AAYACAAAACEAtoM4kv4AAADhAQAAEwAAAAAAAAAAAAAAAAAAAAAAW0NvbnRlbnRfVHlwZXNdLnht&#10;bFBLAQItABQABgAIAAAAIQA4/SH/1gAAAJQBAAALAAAAAAAAAAAAAAAAAC8BAABfcmVscy8ucmVs&#10;c1BLAQItABQABgAIAAAAIQAsEpITtQEAALgDAAAOAAAAAAAAAAAAAAAAAC4CAABkcnMvZTJvRG9j&#10;LnhtbFBLAQItABQABgAIAAAAIQAECHg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SIGNATURE OF INSPECTION</w:t>
      </w:r>
      <w:r>
        <w:t xml:space="preserve">  </w:t>
      </w:r>
      <w:r>
        <w:tab/>
      </w:r>
      <w:r w:rsidRPr="0064034B">
        <w:t xml:space="preserve"> </w:t>
      </w:r>
      <w:r>
        <w:t xml:space="preserve">DATE:  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47CA" w:rsidRPr="004847CA" w:rsidRDefault="004847CA" w:rsidP="004847CA">
      <w:pPr>
        <w:spacing w:after="0" w:line="240" w:lineRule="auto"/>
      </w:pPr>
    </w:p>
    <w:p w:rsidR="004847CA" w:rsidRPr="004847CA" w:rsidRDefault="0064034B" w:rsidP="0064034B">
      <w:pPr>
        <w:tabs>
          <w:tab w:val="left" w:pos="76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52627" wp14:editId="560562EF">
                <wp:simplePos x="0" y="0"/>
                <wp:positionH relativeFrom="column">
                  <wp:posOffset>2457450</wp:posOffset>
                </wp:positionH>
                <wp:positionV relativeFrom="paragraph">
                  <wp:posOffset>162560</wp:posOffset>
                </wp:positionV>
                <wp:extent cx="23812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76C0A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2.8pt" to="38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hatwEAALkDAAAOAAAAZHJzL2Uyb0RvYy54bWysU9tu2zAMfR+wfxD03vhSbCiMOH1Isb4M&#10;W7BuH6DKVCxMN1Ba7Pz9KCVxi24YhqIvsiieQ/KQ9Pp2toYdAKP2rufNquYMnPSDdvue//j+6eqG&#10;s5iEG4TxDnp+hMhvN+/frafQQetHbwZARkFc7KbQ8zGl0FVVlCNYEVc+gCOn8mhFIhP31YBioujW&#10;VG1df6wmj0NALyFGer07OfmmxFcKZPqqVITETM+ptlROLOdjPqvNWnR7FGHU8lyGeEUVVmhHSZdQ&#10;dyIJ9gv1H6GsluijV2klva28UlpC0UBqmvqFmodRBChaqDkxLG2KbxdWfjnskOmh5y1NyglLM3pI&#10;KPR+TGzrnaMOemTkpE5NIXZE2Lodnq0Ydphlzwpt/pIgNpfuHpfuwpyYpMf2+qZpP9AQ5MVXPRED&#10;xnQP3rJ86bnRLgsXnTh8jomSEfQCISMXckpdbuloIION+waKxFCyprDLGsHWIDsIWoDhZ5NlUKyC&#10;zBSljVlI9b9JZ2ymQVmt/yUu6JLRu7QQrXYe/5Y1zZdS1Ql/UX3SmmU/+uFYBlHaQftRlJ13OS/g&#10;c7vQn/64zW8AAAD//wMAUEsDBBQABgAIAAAAIQAaKqPp3QAAAAkBAAAPAAAAZHJzL2Rvd25yZXYu&#10;eG1sTI/BTsMwEETvSPyDtUjcqEMQaZXGqapKCHFBNIW7G2+dFHsd2U4a/h4jDnDc2dHMm2ozW8Mm&#10;9KF3JOB+kQFDap3qSQt4PzzdrYCFKElJ4wgFfGGATX19VclSuQvtcWqiZimEQikFdDEOJeeh7dDK&#10;sHADUvqdnLcyptNrrry8pHBreJ5lBbeyp9TQyQF3HbafzWgFmBc/feid3obxeV8057dT/nqYhLi9&#10;mbdrYBHn+GeGH/yEDnViOrqRVGBGwMNqmbZEAfljASwZlkWehOOvwOuK/19QfwMAAP//AwBQSwEC&#10;LQAUAAYACAAAACEAtoM4kv4AAADhAQAAEwAAAAAAAAAAAAAAAAAAAAAAW0NvbnRlbnRfVHlwZXNd&#10;LnhtbFBLAQItABQABgAIAAAAIQA4/SH/1gAAAJQBAAALAAAAAAAAAAAAAAAAAC8BAABfcmVscy8u&#10;cmVsc1BLAQItABQABgAIAAAAIQCwFThatwEAALkDAAAOAAAAAAAAAAAAAAAAAC4CAABkcnMvZTJv&#10;RG9jLnhtbFBLAQItABQABgAIAAAAIQAaKqP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167B9" wp14:editId="27D4D044">
                <wp:simplePos x="0" y="0"/>
                <wp:positionH relativeFrom="column">
                  <wp:posOffset>5267325</wp:posOffset>
                </wp:positionH>
                <wp:positionV relativeFrom="paragraph">
                  <wp:posOffset>160655</wp:posOffset>
                </wp:positionV>
                <wp:extent cx="7620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B5DD8"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21tQEAALgDAAAOAAAAZHJzL2Uyb0RvYy54bWysU8GOEzEMvSPxD1HudKY9LDDqdA9dwQVB&#10;xcIHZDNOJyKJIyd02r/HSdtZtCCEVnvJxPF7tp/tWd8evRMHoGQx9HK5aKWAoHGwYd/L798+vHkn&#10;RcoqDMphgF6eIMnbzetX6yl2sMIR3QAkOEhI3RR7OeYcu6ZJegSv0gIjBHYaJK8ym7RvBlITR/eu&#10;WbXtTTMhDZFQQ0r8end2yk2Nbwzo/MWYBFm4XnJtuZ5Uz4dyNpu16vak4mj1pQz1jCq8soGTzqHu&#10;VFbiJ9k/QnmrCROavNDoGzTGaqgaWM2yfaLmflQRqhZuTopzm9LLhdWfDzsSdujl6r0UQXme0X0m&#10;ZfdjFlsMgTuIJNjJnZpi6piwDTu6WCnuqMg+GvLly4LEsXb3NHcXjllofnx7wwPjGeirq3nkRUr5&#10;I6AX5dJLZ0PRrTp1+JQy52LoFcJGqeOcud7yyUEBu/AVDGvhXMvKrlsEW0fioHj+w49lUcGxKrJQ&#10;jHVuJrX/Jl2whQZ1s/6XOKNrRgx5JnobkP6WNR+vpZoz/qr6rLXIfsDhVOdQ28HrUZVdVrns3+92&#10;pT/+cJtfAAAA//8DAFBLAwQUAAYACAAAACEATorqHd0AAAAJAQAADwAAAGRycy9kb3ducmV2Lnht&#10;bEyPwU7DMAyG70i8Q2QkbiylsGkrTadpEkJcEOvgnjVeWkicKkm78vZk4jCO/v3p9+dyPVnDRvSh&#10;cyTgfpYBQ2qc6kgL+Ng/3y2BhShJSeMIBfxggHV1fVXKQrkT7XCso2aphEIhBbQx9gXnoWnRyjBz&#10;PVLaHZ23MqbRa668PKVya3ieZQtuZUfpQit73LbYfNeDFWBe/fipt3oThpfdov56P+Zv+1GI25tp&#10;8wQs4hQvMJz1kzpUyengBlKBGQHLfDVPqIB8/gAsAavHc3D4C3hV8v8fVL8AAAD//wMAUEsBAi0A&#10;FAAGAAgAAAAhALaDOJL+AAAA4QEAABMAAAAAAAAAAAAAAAAAAAAAAFtDb250ZW50X1R5cGVzXS54&#10;bWxQSwECLQAUAAYACAAAACEAOP0h/9YAAACUAQAACwAAAAAAAAAAAAAAAAAvAQAAX3JlbHMvLnJl&#10;bHNQSwECLQAUAAYACAAAACEAZDrttbUBAAC4AwAADgAAAAAAAAAAAAAAAAAuAgAAZHJzL2Uyb0Rv&#10;Yy54bWxQSwECLQAUAAYACAAAACEATorqH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47CA" w:rsidRPr="004847CA">
        <w:t>SIGNATURE OF OWNERS/REPRESENTATIVE</w:t>
      </w:r>
      <w:r>
        <w:t xml:space="preserve">  </w:t>
      </w:r>
      <w:r>
        <w:tab/>
        <w:t xml:space="preserve"> DATE:   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/20</w:t>
      </w:r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847CA" w:rsidRDefault="004847CA" w:rsidP="004847CA">
      <w:pPr>
        <w:spacing w:after="0" w:line="240" w:lineRule="auto"/>
        <w:rPr>
          <w:sz w:val="18"/>
          <w:szCs w:val="18"/>
        </w:rPr>
      </w:pPr>
    </w:p>
    <w:p w:rsidR="004847CA" w:rsidRDefault="0064034B" w:rsidP="004847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Borough of Clementon</w:t>
      </w:r>
    </w:p>
    <w:p w:rsidR="0064034B" w:rsidRDefault="0064034B" w:rsidP="004847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Bureau of Fire Safety</w:t>
      </w:r>
    </w:p>
    <w:p w:rsidR="0064034B" w:rsidRDefault="0064034B" w:rsidP="004847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101 Gibbsboro Road</w:t>
      </w:r>
    </w:p>
    <w:p w:rsidR="0064034B" w:rsidRDefault="0064034B" w:rsidP="004847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Clementon, NJ  08021</w:t>
      </w:r>
    </w:p>
    <w:p w:rsidR="0064034B" w:rsidRDefault="0064034B" w:rsidP="004847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P:  856-783-0284, Ext. 123</w:t>
      </w:r>
    </w:p>
    <w:p w:rsidR="0064034B" w:rsidRPr="0064034B" w:rsidRDefault="0064034B" w:rsidP="004847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F:  856-783-3419</w:t>
      </w:r>
    </w:p>
    <w:sectPr w:rsidR="0064034B" w:rsidRPr="0064034B" w:rsidSect="0064034B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1C6"/>
    <w:multiLevelType w:val="hybridMultilevel"/>
    <w:tmpl w:val="09707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28VosW5+sT8ci2DusQqgswwXNaKAK030QmmR8UhBy9xSDOWhWATMpSPdJeUDzqpXdrh/0pN5EJ2ktgCMWJEw==" w:salt="vjaEomLOhZy8ogAoN4y9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A"/>
    <w:rsid w:val="001A3072"/>
    <w:rsid w:val="002822B6"/>
    <w:rsid w:val="00355BC1"/>
    <w:rsid w:val="003F77C1"/>
    <w:rsid w:val="004847CA"/>
    <w:rsid w:val="00511D09"/>
    <w:rsid w:val="005650D6"/>
    <w:rsid w:val="0064034B"/>
    <w:rsid w:val="00842464"/>
    <w:rsid w:val="00846AF1"/>
    <w:rsid w:val="008B3F63"/>
    <w:rsid w:val="00C97EF2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534F"/>
  <w15:chartTrackingRefBased/>
  <w15:docId w15:val="{2C8F9196-6884-4960-8C2A-BF366BF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 Safety</dc:creator>
  <cp:keywords/>
  <dc:description/>
  <cp:lastModifiedBy>Fire Safety</cp:lastModifiedBy>
  <cp:revision>8</cp:revision>
  <cp:lastPrinted>2020-12-15T00:44:00Z</cp:lastPrinted>
  <dcterms:created xsi:type="dcterms:W3CDTF">2020-11-17T00:06:00Z</dcterms:created>
  <dcterms:modified xsi:type="dcterms:W3CDTF">2020-12-15T00:45:00Z</dcterms:modified>
</cp:coreProperties>
</file>