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C0" w:rsidRDefault="00D36326" w:rsidP="00783EC3">
      <w:pPr>
        <w:spacing w:after="0"/>
        <w:jc w:val="center"/>
        <w:rPr>
          <w:b/>
        </w:rPr>
      </w:pPr>
      <w:r>
        <w:rPr>
          <w:b/>
        </w:rPr>
        <w:t xml:space="preserve">ORDINANCE </w:t>
      </w:r>
      <w:r w:rsidR="00D6554E">
        <w:rPr>
          <w:b/>
        </w:rPr>
        <w:t>202</w:t>
      </w:r>
      <w:r w:rsidR="00EA1E29">
        <w:rPr>
          <w:b/>
        </w:rPr>
        <w:t>2</w:t>
      </w:r>
      <w:r w:rsidR="000A70F6">
        <w:rPr>
          <w:b/>
        </w:rPr>
        <w:t>-0</w:t>
      </w:r>
      <w:r w:rsidR="00E47872">
        <w:rPr>
          <w:b/>
        </w:rPr>
        <w:t>9</w:t>
      </w:r>
    </w:p>
    <w:p w:rsidR="00483FE7" w:rsidRDefault="00E47872" w:rsidP="00783EC3">
      <w:pPr>
        <w:spacing w:after="0"/>
        <w:jc w:val="center"/>
        <w:rPr>
          <w:b/>
        </w:rPr>
      </w:pPr>
      <w:r>
        <w:rPr>
          <w:b/>
        </w:rPr>
        <w:t xml:space="preserve">AMENDING </w:t>
      </w:r>
      <w:r w:rsidR="00133F63">
        <w:rPr>
          <w:b/>
        </w:rPr>
        <w:t xml:space="preserve">SALARIES AND WAGES OF EMPLOYEES AND OTHER OFFICIALS RETROACTIVE TO </w:t>
      </w:r>
    </w:p>
    <w:p w:rsidR="00783EC3" w:rsidRDefault="00D36326" w:rsidP="00783EC3">
      <w:pPr>
        <w:spacing w:after="0"/>
        <w:jc w:val="center"/>
        <w:rPr>
          <w:b/>
        </w:rPr>
      </w:pPr>
      <w:r>
        <w:rPr>
          <w:b/>
        </w:rPr>
        <w:t>JANUARY 1, 20</w:t>
      </w:r>
      <w:r w:rsidR="00D6554E">
        <w:rPr>
          <w:b/>
        </w:rPr>
        <w:t>2</w:t>
      </w:r>
      <w:r w:rsidR="00EA1E29">
        <w:rPr>
          <w:b/>
        </w:rPr>
        <w:t>2</w:t>
      </w:r>
    </w:p>
    <w:p w:rsidR="00783EC3" w:rsidRDefault="00783EC3" w:rsidP="00783EC3">
      <w:pPr>
        <w:spacing w:after="0"/>
        <w:jc w:val="center"/>
      </w:pPr>
    </w:p>
    <w:p w:rsidR="00783EC3" w:rsidRPr="00783EC3" w:rsidRDefault="00783EC3" w:rsidP="00783EC3">
      <w:pPr>
        <w:spacing w:after="0"/>
        <w:jc w:val="center"/>
      </w:pPr>
      <w:r w:rsidRPr="00783EC3">
        <w:t>BE IT ORDAINED BY THE GOVERNING BODY OF THE BOROUGH OF CLEMENTON, COUNTY OF CAMDEN, STATE OF NEW JERSEY AS FOLLOWS:</w:t>
      </w:r>
    </w:p>
    <w:p w:rsidR="00783EC3" w:rsidRDefault="00783EC3" w:rsidP="00783EC3">
      <w:pPr>
        <w:spacing w:after="0"/>
        <w:jc w:val="center"/>
      </w:pPr>
    </w:p>
    <w:p w:rsidR="00783EC3" w:rsidRDefault="00783EC3" w:rsidP="00783EC3">
      <w:pPr>
        <w:spacing w:after="0"/>
        <w:jc w:val="center"/>
      </w:pPr>
      <w:r w:rsidRPr="00783EC3">
        <w:t>Section 1.</w:t>
      </w:r>
      <w:r w:rsidRPr="00783EC3">
        <w:tab/>
        <w:t>Salaries and Wages shall be</w:t>
      </w:r>
      <w:r w:rsidR="00E47872">
        <w:t xml:space="preserve"> amended and</w:t>
      </w:r>
      <w:r w:rsidRPr="00783EC3">
        <w:t xml:space="preserve"> paid to those employees and other officials as </w:t>
      </w:r>
      <w:r w:rsidR="0019011C">
        <w:t>established</w:t>
      </w:r>
      <w:r w:rsidR="00D36326">
        <w:t xml:space="preserve"> retroactive to January 1, 20</w:t>
      </w:r>
      <w:r w:rsidR="00D6554E">
        <w:t>2</w:t>
      </w:r>
      <w:r w:rsidR="00EA1E29">
        <w:t>2</w:t>
      </w:r>
      <w:r w:rsidRPr="00783EC3">
        <w:t>, unless otherwise indicated, as follows:</w:t>
      </w:r>
    </w:p>
    <w:p w:rsidR="001E4873" w:rsidRDefault="001E4873" w:rsidP="00783EC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24"/>
        <w:gridCol w:w="2330"/>
        <w:gridCol w:w="2310"/>
      </w:tblGrid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Mayor</w:t>
            </w:r>
          </w:p>
        </w:tc>
        <w:tc>
          <w:tcPr>
            <w:tcW w:w="2324" w:type="dxa"/>
          </w:tcPr>
          <w:p w:rsidR="001E4873" w:rsidRPr="00ED3DD9" w:rsidRDefault="001E4873" w:rsidP="00783EC3">
            <w:pPr>
              <w:jc w:val="center"/>
            </w:pPr>
            <w:r w:rsidRPr="00ED3DD9">
              <w:t>$3,932.00</w:t>
            </w:r>
          </w:p>
        </w:tc>
        <w:tc>
          <w:tcPr>
            <w:tcW w:w="2330" w:type="dxa"/>
          </w:tcPr>
          <w:p w:rsidR="001E4873" w:rsidRPr="00ED3DD9" w:rsidRDefault="001E4873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Member of Council</w:t>
            </w:r>
          </w:p>
        </w:tc>
        <w:tc>
          <w:tcPr>
            <w:tcW w:w="2324" w:type="dxa"/>
          </w:tcPr>
          <w:p w:rsidR="001E4873" w:rsidRPr="00ED3DD9" w:rsidRDefault="001E4873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30" w:type="dxa"/>
          </w:tcPr>
          <w:p w:rsidR="001E4873" w:rsidRPr="00ED3DD9" w:rsidRDefault="001E4873" w:rsidP="00783EC3">
            <w:pPr>
              <w:jc w:val="center"/>
            </w:pPr>
            <w:r w:rsidRPr="00ED3DD9">
              <w:t>$3,500.00</w:t>
            </w:r>
          </w:p>
        </w:tc>
        <w:tc>
          <w:tcPr>
            <w:tcW w:w="2310" w:type="dxa"/>
          </w:tcPr>
          <w:p w:rsidR="001E4873" w:rsidRPr="00ED3DD9" w:rsidRDefault="001E4873" w:rsidP="001E487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**Administrator</w:t>
            </w:r>
          </w:p>
        </w:tc>
        <w:tc>
          <w:tcPr>
            <w:tcW w:w="2324" w:type="dxa"/>
          </w:tcPr>
          <w:p w:rsidR="001E4873" w:rsidRPr="00ED3DD9" w:rsidRDefault="001E4873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30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B754D3">
              <w:t>65</w:t>
            </w:r>
            <w:r w:rsidRPr="00ED3DD9">
              <w:t>,000.00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Borough Clerk/Election</w:t>
            </w:r>
          </w:p>
        </w:tc>
        <w:tc>
          <w:tcPr>
            <w:tcW w:w="2324" w:type="dxa"/>
          </w:tcPr>
          <w:p w:rsidR="001E4873" w:rsidRPr="00ED3DD9" w:rsidRDefault="001E4873" w:rsidP="00783EC3">
            <w:pPr>
              <w:jc w:val="center"/>
            </w:pPr>
            <w:r w:rsidRPr="00ED3DD9">
              <w:t>$35,000.00</w:t>
            </w:r>
          </w:p>
        </w:tc>
        <w:tc>
          <w:tcPr>
            <w:tcW w:w="2330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Deputy Borough Clerk</w:t>
            </w:r>
          </w:p>
        </w:tc>
        <w:tc>
          <w:tcPr>
            <w:tcW w:w="2324" w:type="dxa"/>
          </w:tcPr>
          <w:p w:rsidR="001E4873" w:rsidRPr="00ED3DD9" w:rsidRDefault="001E4873" w:rsidP="003F7FC6">
            <w:pPr>
              <w:jc w:val="center"/>
            </w:pPr>
            <w:r w:rsidRPr="00ED3DD9">
              <w:t>$</w:t>
            </w:r>
            <w:r w:rsidR="00E82BB6" w:rsidRPr="00ED3DD9">
              <w:t>12.00</w:t>
            </w:r>
          </w:p>
        </w:tc>
        <w:tc>
          <w:tcPr>
            <w:tcW w:w="2330" w:type="dxa"/>
          </w:tcPr>
          <w:p w:rsidR="001E4873" w:rsidRPr="00ED3DD9" w:rsidRDefault="001E4873" w:rsidP="00783EC3">
            <w:pPr>
              <w:jc w:val="center"/>
            </w:pPr>
            <w:r w:rsidRPr="00ED3DD9">
              <w:t>$1</w:t>
            </w:r>
            <w:r w:rsidR="00E82BB6" w:rsidRPr="00ED3DD9">
              <w:t>9</w:t>
            </w:r>
            <w:r w:rsidRPr="00ED3DD9">
              <w:t>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Certified Tax Collector</w:t>
            </w:r>
          </w:p>
        </w:tc>
        <w:tc>
          <w:tcPr>
            <w:tcW w:w="2324" w:type="dxa"/>
          </w:tcPr>
          <w:p w:rsidR="001E4873" w:rsidRPr="00ED3DD9" w:rsidRDefault="001E4873" w:rsidP="006E4D27">
            <w:pPr>
              <w:jc w:val="center"/>
            </w:pPr>
            <w:r w:rsidRPr="00ED3DD9">
              <w:t>$</w:t>
            </w:r>
            <w:r w:rsidR="006E4D27" w:rsidRPr="00ED3DD9">
              <w:t>30,000</w:t>
            </w:r>
            <w:r w:rsidRPr="00ED3DD9">
              <w:t>.00</w:t>
            </w:r>
          </w:p>
        </w:tc>
        <w:tc>
          <w:tcPr>
            <w:tcW w:w="2330" w:type="dxa"/>
          </w:tcPr>
          <w:p w:rsidR="001E4873" w:rsidRPr="00ED3DD9" w:rsidRDefault="00EA1E29" w:rsidP="006E4D27">
            <w:pPr>
              <w:jc w:val="center"/>
            </w:pPr>
            <w:r>
              <w:t>$70,000.00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Chief Finance Officer</w:t>
            </w:r>
          </w:p>
        </w:tc>
        <w:tc>
          <w:tcPr>
            <w:tcW w:w="2324" w:type="dxa"/>
          </w:tcPr>
          <w:p w:rsidR="001E4873" w:rsidRPr="00ED3DD9" w:rsidRDefault="001E4873" w:rsidP="00783EC3">
            <w:pPr>
              <w:jc w:val="center"/>
            </w:pPr>
            <w:r w:rsidRPr="00ED3DD9">
              <w:t>$24,000.00</w:t>
            </w:r>
          </w:p>
        </w:tc>
        <w:tc>
          <w:tcPr>
            <w:tcW w:w="2330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ED3DD9" w:rsidRPr="00ED3DD9" w:rsidTr="008507C1">
        <w:tc>
          <w:tcPr>
            <w:tcW w:w="2386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2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30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10" w:type="dxa"/>
          </w:tcPr>
          <w:p w:rsidR="00ED3DD9" w:rsidRPr="00ED3DD9" w:rsidRDefault="00ED3DD9" w:rsidP="00783EC3">
            <w:pPr>
              <w:jc w:val="center"/>
            </w:pP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Assistant Treasurer</w:t>
            </w:r>
          </w:p>
        </w:tc>
        <w:tc>
          <w:tcPr>
            <w:tcW w:w="2324" w:type="dxa"/>
          </w:tcPr>
          <w:p w:rsidR="001E4873" w:rsidRPr="00ED3DD9" w:rsidRDefault="001E4873" w:rsidP="00783EC3">
            <w:pPr>
              <w:jc w:val="center"/>
            </w:pPr>
            <w:r w:rsidRPr="00ED3DD9">
              <w:t>$12.00</w:t>
            </w:r>
          </w:p>
        </w:tc>
        <w:tc>
          <w:tcPr>
            <w:tcW w:w="2330" w:type="dxa"/>
          </w:tcPr>
          <w:p w:rsidR="001E4873" w:rsidRPr="00ED3DD9" w:rsidRDefault="001E4873" w:rsidP="00783EC3">
            <w:pPr>
              <w:jc w:val="center"/>
            </w:pPr>
            <w:r w:rsidRPr="00ED3DD9">
              <w:t>$18.00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8507C1">
        <w:tc>
          <w:tcPr>
            <w:tcW w:w="2386" w:type="dxa"/>
          </w:tcPr>
          <w:p w:rsidR="001E4873" w:rsidRPr="00ED3DD9" w:rsidRDefault="001E4873" w:rsidP="00783EC3">
            <w:pPr>
              <w:jc w:val="center"/>
            </w:pPr>
            <w:r w:rsidRPr="00ED3DD9">
              <w:t>Administrative Clerk</w:t>
            </w:r>
          </w:p>
        </w:tc>
        <w:tc>
          <w:tcPr>
            <w:tcW w:w="2324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EA1E29">
              <w:t>20</w:t>
            </w:r>
            <w:r w:rsidRPr="00ED3DD9">
              <w:t>.00</w:t>
            </w:r>
          </w:p>
        </w:tc>
        <w:tc>
          <w:tcPr>
            <w:tcW w:w="2330" w:type="dxa"/>
          </w:tcPr>
          <w:p w:rsidR="001E4873" w:rsidRPr="00ED3DD9" w:rsidRDefault="001E4873" w:rsidP="00BF6F72">
            <w:pPr>
              <w:jc w:val="center"/>
            </w:pPr>
            <w:r w:rsidRPr="00ED3DD9">
              <w:t>$</w:t>
            </w:r>
            <w:r w:rsidR="00EA1E29">
              <w:t>40</w:t>
            </w:r>
            <w:r w:rsidR="00BF6F72" w:rsidRPr="00ED3DD9">
              <w:t>.00</w:t>
            </w:r>
          </w:p>
        </w:tc>
        <w:tc>
          <w:tcPr>
            <w:tcW w:w="2310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Tax Assessor/PT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30" w:type="dxa"/>
          </w:tcPr>
          <w:p w:rsidR="00CC4132" w:rsidRPr="00ED3DD9" w:rsidRDefault="003F7FC6" w:rsidP="00783EC3">
            <w:pPr>
              <w:jc w:val="center"/>
            </w:pPr>
            <w:r w:rsidRPr="00ED3DD9">
              <w:t>$1</w:t>
            </w:r>
            <w:r w:rsidR="00E82BB6" w:rsidRPr="00ED3DD9">
              <w:t>2</w:t>
            </w:r>
            <w:r w:rsidR="00CC4132" w:rsidRPr="00ED3DD9">
              <w:t>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Municipal Search </w:t>
            </w:r>
            <w:proofErr w:type="spellStart"/>
            <w:r w:rsidRPr="00ED3DD9">
              <w:t>Clerk,PT</w:t>
            </w:r>
            <w:proofErr w:type="spellEnd"/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$700.00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$800.00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Tax Search Clerk, P/T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$1,500.00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Planning/Zoning Secretary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30" w:type="dxa"/>
          </w:tcPr>
          <w:p w:rsidR="00CC4132" w:rsidRPr="00ED3DD9" w:rsidRDefault="00E628CC" w:rsidP="00675BC2">
            <w:pPr>
              <w:jc w:val="center"/>
            </w:pPr>
            <w:r w:rsidRPr="00ED3DD9">
              <w:t>$1</w:t>
            </w:r>
            <w:r w:rsidR="00E82BB6" w:rsidRPr="00ED3DD9">
              <w:t>5</w:t>
            </w:r>
            <w:r w:rsidR="00D6554E" w:rsidRPr="00ED3DD9">
              <w:t>,</w:t>
            </w:r>
            <w:r w:rsidRPr="00ED3DD9">
              <w:t>5</w:t>
            </w:r>
            <w:r w:rsidR="00D6554E" w:rsidRPr="00ED3DD9">
              <w:t>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8507C1">
        <w:tc>
          <w:tcPr>
            <w:tcW w:w="2386" w:type="dxa"/>
          </w:tcPr>
          <w:p w:rsidR="00E82BB6" w:rsidRPr="00ED3DD9" w:rsidRDefault="00E82BB6" w:rsidP="00783EC3">
            <w:pPr>
              <w:jc w:val="center"/>
            </w:pPr>
            <w:r w:rsidRPr="00ED3DD9">
              <w:t>Fire Safety Coordinator/Fire Chief</w:t>
            </w:r>
          </w:p>
        </w:tc>
        <w:tc>
          <w:tcPr>
            <w:tcW w:w="2324" w:type="dxa"/>
          </w:tcPr>
          <w:p w:rsidR="00E82BB6" w:rsidRPr="00ED3DD9" w:rsidRDefault="00E82BB6" w:rsidP="00783EC3">
            <w:pPr>
              <w:jc w:val="center"/>
            </w:pPr>
          </w:p>
        </w:tc>
        <w:tc>
          <w:tcPr>
            <w:tcW w:w="2330" w:type="dxa"/>
          </w:tcPr>
          <w:p w:rsidR="00E82BB6" w:rsidRPr="00ED3DD9" w:rsidRDefault="00E82BB6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10" w:type="dxa"/>
          </w:tcPr>
          <w:p w:rsidR="00E82BB6" w:rsidRPr="00ED3DD9" w:rsidRDefault="00E82BB6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8507C1">
        <w:tc>
          <w:tcPr>
            <w:tcW w:w="2386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  <w:r w:rsidRPr="007C60F5">
              <w:t>Lieutenant Clementon Fire Rescue</w:t>
            </w:r>
          </w:p>
        </w:tc>
        <w:tc>
          <w:tcPr>
            <w:tcW w:w="2324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</w:p>
        </w:tc>
        <w:tc>
          <w:tcPr>
            <w:tcW w:w="2330" w:type="dxa"/>
          </w:tcPr>
          <w:p w:rsidR="00E82BB6" w:rsidRPr="007C60F5" w:rsidRDefault="00E82BB6" w:rsidP="00783EC3">
            <w:pPr>
              <w:jc w:val="center"/>
            </w:pPr>
            <w:r w:rsidRPr="007C60F5">
              <w:t>$1,250.00</w:t>
            </w:r>
          </w:p>
        </w:tc>
        <w:tc>
          <w:tcPr>
            <w:tcW w:w="2310" w:type="dxa"/>
          </w:tcPr>
          <w:p w:rsidR="00E82BB6" w:rsidRPr="007C60F5" w:rsidRDefault="00E82BB6" w:rsidP="00783EC3">
            <w:pPr>
              <w:jc w:val="center"/>
            </w:pPr>
            <w:r w:rsidRPr="007C60F5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Fire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Official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30" w:type="dxa"/>
          </w:tcPr>
          <w:p w:rsidR="00CC4132" w:rsidRPr="00ED3DD9" w:rsidRDefault="003F7FC6" w:rsidP="00783EC3">
            <w:pPr>
              <w:jc w:val="center"/>
            </w:pPr>
            <w:r w:rsidRPr="00ED3DD9">
              <w:t>$6</w:t>
            </w:r>
            <w:r w:rsidR="00CC4132" w:rsidRPr="00ED3DD9">
              <w:t>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Fire Safety Code Official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12,000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D6554E" w:rsidP="00783EC3">
            <w:pPr>
              <w:jc w:val="center"/>
            </w:pPr>
            <w:r w:rsidRPr="00ED3DD9">
              <w:t>Fire Prevention Specialist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30" w:type="dxa"/>
          </w:tcPr>
          <w:p w:rsidR="00CC4132" w:rsidRPr="00ED3DD9" w:rsidRDefault="00174D96" w:rsidP="00783EC3">
            <w:pPr>
              <w:jc w:val="center"/>
            </w:pPr>
            <w:r w:rsidRPr="00ED3DD9">
              <w:t>$</w:t>
            </w:r>
            <w:r w:rsidR="00B754D3">
              <w:t>10,500</w:t>
            </w:r>
            <w:r w:rsidR="00CC413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Fire Inspector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$1,000.00</w:t>
            </w: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6</w:t>
            </w:r>
            <w:r w:rsidRPr="00ED3DD9">
              <w:t>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Electrical Inspector/</w:t>
            </w:r>
            <w:proofErr w:type="spellStart"/>
            <w:r w:rsidRPr="00ED3DD9">
              <w:t>Subcode</w:t>
            </w:r>
            <w:proofErr w:type="spellEnd"/>
          </w:p>
        </w:tc>
        <w:tc>
          <w:tcPr>
            <w:tcW w:w="2324" w:type="dxa"/>
          </w:tcPr>
          <w:p w:rsidR="00CC4132" w:rsidRPr="00ED3DD9" w:rsidRDefault="00675BC2" w:rsidP="00783EC3">
            <w:pPr>
              <w:jc w:val="center"/>
            </w:pPr>
            <w:r w:rsidRPr="00ED3DD9">
              <w:t>$6,000.00</w:t>
            </w: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D6554E" w:rsidRPr="00ED3DD9">
              <w:t>7</w:t>
            </w:r>
            <w:r w:rsidR="003F7FC6" w:rsidRPr="00ED3DD9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Building Inspector</w:t>
            </w:r>
          </w:p>
        </w:tc>
        <w:tc>
          <w:tcPr>
            <w:tcW w:w="2324" w:type="dxa"/>
          </w:tcPr>
          <w:p w:rsidR="00CC4132" w:rsidRPr="00ED3DD9" w:rsidRDefault="003F7FC6" w:rsidP="00BF6F72">
            <w:pPr>
              <w:jc w:val="center"/>
            </w:pPr>
            <w:r w:rsidRPr="00ED3DD9">
              <w:t>$</w:t>
            </w:r>
            <w:r w:rsidR="00BF6F72" w:rsidRPr="00ED3DD9">
              <w:t>1800.</w:t>
            </w:r>
            <w:r w:rsidRPr="00ED3DD9">
              <w:t>00</w:t>
            </w: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3,500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Building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 </w:t>
            </w:r>
          </w:p>
        </w:tc>
        <w:tc>
          <w:tcPr>
            <w:tcW w:w="2324" w:type="dxa"/>
          </w:tcPr>
          <w:p w:rsidR="00CC4132" w:rsidRPr="00ED3DD9" w:rsidRDefault="003F7FC6" w:rsidP="00783EC3">
            <w:pPr>
              <w:jc w:val="center"/>
            </w:pPr>
            <w:r w:rsidRPr="00ED3DD9">
              <w:t>$12,245.00</w:t>
            </w: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14,000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Plumbing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$4,750.92</w:t>
            </w: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EA1E29">
              <w:t>7000</w:t>
            </w:r>
            <w:r w:rsidR="003F7FC6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Registrar of Vital Statistics</w:t>
            </w:r>
          </w:p>
        </w:tc>
        <w:tc>
          <w:tcPr>
            <w:tcW w:w="2324" w:type="dxa"/>
          </w:tcPr>
          <w:p w:rsidR="00CC4132" w:rsidRPr="00ED3DD9" w:rsidRDefault="003F7FC6" w:rsidP="00783EC3">
            <w:pPr>
              <w:jc w:val="center"/>
            </w:pPr>
            <w:r w:rsidRPr="00ED3DD9">
              <w:t>$1,570.40</w:t>
            </w: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EA1E29">
              <w:t>3</w:t>
            </w:r>
            <w:r w:rsidR="003F7FC6" w:rsidRPr="00ED3DD9">
              <w:t>,</w:t>
            </w:r>
            <w:r w:rsidR="00EA1E29">
              <w:t>5</w:t>
            </w:r>
            <w:r w:rsidR="003F7FC6" w:rsidRPr="00ED3DD9">
              <w:t>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Deputy Registrar of Vital Statistics</w:t>
            </w:r>
          </w:p>
        </w:tc>
        <w:tc>
          <w:tcPr>
            <w:tcW w:w="2324" w:type="dxa"/>
          </w:tcPr>
          <w:p w:rsidR="00CC4132" w:rsidRPr="00ED3DD9" w:rsidRDefault="00EA1E29" w:rsidP="00783EC3">
            <w:pPr>
              <w:jc w:val="center"/>
            </w:pPr>
            <w:r>
              <w:t>$1400.00</w:t>
            </w:r>
          </w:p>
        </w:tc>
        <w:tc>
          <w:tcPr>
            <w:tcW w:w="2330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EA1E29">
              <w:t>2000.</w:t>
            </w:r>
            <w:r w:rsidR="00BF6F72" w:rsidRPr="00ED3DD9">
              <w:t>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Construction </w:t>
            </w:r>
            <w:r w:rsidR="00E30297" w:rsidRPr="00ED3DD9">
              <w:t>Secretary</w:t>
            </w:r>
          </w:p>
        </w:tc>
        <w:tc>
          <w:tcPr>
            <w:tcW w:w="2324" w:type="dxa"/>
          </w:tcPr>
          <w:p w:rsidR="00CC4132" w:rsidRPr="00ED3DD9" w:rsidRDefault="00E82BB6" w:rsidP="00783EC3">
            <w:pPr>
              <w:jc w:val="center"/>
            </w:pPr>
            <w:r w:rsidRPr="00ED3DD9">
              <w:t>$12,500.00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628CC" w:rsidRPr="00ED3DD9">
              <w:t>1</w:t>
            </w:r>
            <w:r w:rsidR="00E82BB6" w:rsidRPr="00ED3DD9">
              <w:t>5</w:t>
            </w:r>
            <w:r w:rsidR="00E628CC" w:rsidRPr="00ED3DD9">
              <w:t>,500.00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Code Enforcement Officer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$20,000.00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$45,000.00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Housing Inspector/PT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D6554E" w:rsidRPr="00ED3DD9">
              <w:t>500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Emergency Management Coordinator/PT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DD6129" w:rsidP="00631EAC">
            <w:pPr>
              <w:jc w:val="center"/>
            </w:pPr>
            <w:r w:rsidRPr="00ED3DD9">
              <w:t>$</w:t>
            </w:r>
            <w:r w:rsidR="00D6554E" w:rsidRPr="00ED3DD9">
              <w:t>3</w:t>
            </w:r>
            <w:r w:rsidR="00631EAC" w:rsidRPr="00ED3DD9">
              <w:t>,000</w:t>
            </w:r>
            <w:r w:rsidR="00CC413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7C60F5" w:rsidP="00783EC3">
            <w:pPr>
              <w:jc w:val="center"/>
            </w:pPr>
            <w:r>
              <w:t>Deputy OEM Coordinator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7C60F5" w:rsidP="00783EC3">
            <w:pPr>
              <w:jc w:val="center"/>
            </w:pPr>
            <w:r>
              <w:t>$5</w:t>
            </w:r>
            <w:r w:rsidR="002C5E08">
              <w:t>5</w:t>
            </w:r>
            <w:bookmarkStart w:id="0" w:name="_GoBack"/>
            <w:bookmarkEnd w:id="0"/>
            <w:r>
              <w:t>0.00</w:t>
            </w:r>
          </w:p>
        </w:tc>
        <w:tc>
          <w:tcPr>
            <w:tcW w:w="2310" w:type="dxa"/>
          </w:tcPr>
          <w:p w:rsidR="00CC4132" w:rsidRPr="00ED3DD9" w:rsidRDefault="007C60F5" w:rsidP="00783EC3">
            <w:pPr>
              <w:jc w:val="center"/>
            </w:pPr>
            <w:r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Clerk 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675BC2" w:rsidRPr="00ED3DD9">
              <w:t>21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B09B4">
            <w:pPr>
              <w:jc w:val="center"/>
            </w:pPr>
            <w:r w:rsidRPr="00ED3DD9">
              <w:t>Water Superintendent/PT</w:t>
            </w:r>
          </w:p>
        </w:tc>
        <w:tc>
          <w:tcPr>
            <w:tcW w:w="2324" w:type="dxa"/>
          </w:tcPr>
          <w:p w:rsidR="00CC4132" w:rsidRPr="00ED3DD9" w:rsidRDefault="00CC4132" w:rsidP="007B65C3">
            <w:pPr>
              <w:jc w:val="center"/>
            </w:pPr>
            <w:r w:rsidRPr="00ED3DD9">
              <w:t>$5,500.00</w:t>
            </w:r>
          </w:p>
        </w:tc>
        <w:tc>
          <w:tcPr>
            <w:tcW w:w="2330" w:type="dxa"/>
          </w:tcPr>
          <w:p w:rsidR="00CC4132" w:rsidRPr="00ED3DD9" w:rsidRDefault="00CC4132" w:rsidP="00954EC8">
            <w:pPr>
              <w:jc w:val="center"/>
            </w:pPr>
            <w:r w:rsidRPr="00ED3DD9">
              <w:t>$</w:t>
            </w:r>
            <w:r w:rsidR="00EA1E29">
              <w:t>25</w:t>
            </w:r>
            <w:r w:rsidR="00954EC8" w:rsidRPr="00ED3DD9">
              <w:t>,000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**Director of Public Works 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E82BB6" w:rsidRPr="00ED3DD9">
              <w:t>80</w:t>
            </w:r>
            <w:r w:rsidRPr="00ED3DD9">
              <w:t>,000.00</w:t>
            </w:r>
          </w:p>
        </w:tc>
        <w:tc>
          <w:tcPr>
            <w:tcW w:w="2330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A03645" w:rsidRPr="00ED3DD9">
              <w:t>1</w:t>
            </w:r>
            <w:r w:rsidR="00E82BB6" w:rsidRPr="00ED3DD9">
              <w:t>30</w:t>
            </w:r>
            <w:r w:rsidR="00967554" w:rsidRPr="00ED3DD9">
              <w:t>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**Supervisor of Public Works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E47872">
              <w:t>65,000.00</w:t>
            </w:r>
          </w:p>
        </w:tc>
        <w:tc>
          <w:tcPr>
            <w:tcW w:w="2330" w:type="dxa"/>
          </w:tcPr>
          <w:p w:rsidR="00CC4132" w:rsidRPr="00ED3DD9" w:rsidRDefault="00CC4132" w:rsidP="00F947B6">
            <w:pPr>
              <w:jc w:val="center"/>
            </w:pPr>
            <w:r w:rsidRPr="00ED3DD9">
              <w:t>$</w:t>
            </w:r>
            <w:r w:rsidR="00E47872">
              <w:t>78,000.00</w:t>
            </w:r>
          </w:p>
        </w:tc>
        <w:tc>
          <w:tcPr>
            <w:tcW w:w="2310" w:type="dxa"/>
          </w:tcPr>
          <w:p w:rsidR="00CC4132" w:rsidRPr="00ED3DD9" w:rsidRDefault="00E47872" w:rsidP="00783EC3">
            <w:pPr>
              <w:jc w:val="center"/>
            </w:pPr>
            <w:r>
              <w:t xml:space="preserve">Annually 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Water Repairer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30" w:type="dxa"/>
          </w:tcPr>
          <w:p w:rsidR="00CC4132" w:rsidRPr="00ED3DD9" w:rsidRDefault="00CC4132" w:rsidP="00F947B6">
            <w:pPr>
              <w:jc w:val="center"/>
            </w:pPr>
            <w:r w:rsidRPr="00ED3DD9">
              <w:t>$27.00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Road Repairer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$27.00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Laborer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</w:t>
            </w:r>
            <w:r w:rsidR="00003895">
              <w:t>2</w:t>
            </w:r>
            <w:r w:rsidRPr="00ED3DD9">
              <w:t>.00</w:t>
            </w:r>
          </w:p>
        </w:tc>
        <w:tc>
          <w:tcPr>
            <w:tcW w:w="2330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BC3DE4" w:rsidRPr="00ED3DD9">
              <w:t>2</w:t>
            </w:r>
            <w:r w:rsidR="00967554" w:rsidRPr="00ED3DD9">
              <w:t>2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Repairer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$15.00</w:t>
            </w:r>
          </w:p>
        </w:tc>
        <w:tc>
          <w:tcPr>
            <w:tcW w:w="2330" w:type="dxa"/>
          </w:tcPr>
          <w:p w:rsidR="00CC4132" w:rsidRPr="00ED3DD9" w:rsidRDefault="00CC4132" w:rsidP="00967554">
            <w:pPr>
              <w:jc w:val="center"/>
            </w:pPr>
            <w:r w:rsidRPr="00ED3DD9">
              <w:t>$2</w:t>
            </w:r>
            <w:r w:rsidR="00967554" w:rsidRPr="00ED3DD9">
              <w:t>5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Laborer/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Svcs</w:t>
            </w:r>
            <w:proofErr w:type="spellEnd"/>
            <w:r w:rsidRPr="00ED3DD9">
              <w:t xml:space="preserve"> Worker/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Maint</w:t>
            </w:r>
            <w:proofErr w:type="spellEnd"/>
            <w:r w:rsidRPr="00ED3DD9">
              <w:t xml:space="preserve"> Worker Laborer, P/T</w:t>
            </w:r>
          </w:p>
        </w:tc>
        <w:tc>
          <w:tcPr>
            <w:tcW w:w="2324" w:type="dxa"/>
          </w:tcPr>
          <w:p w:rsidR="00CC4132" w:rsidRPr="00ED3DD9" w:rsidRDefault="00CC4132" w:rsidP="00F947B6">
            <w:pPr>
              <w:jc w:val="center"/>
            </w:pPr>
            <w:r w:rsidRPr="00ED3DD9">
              <w:t>$</w:t>
            </w:r>
            <w:r w:rsidR="00EA1E29">
              <w:t>12</w:t>
            </w:r>
            <w:r w:rsidRPr="00ED3DD9">
              <w:t>.00</w:t>
            </w:r>
          </w:p>
        </w:tc>
        <w:tc>
          <w:tcPr>
            <w:tcW w:w="2330" w:type="dxa"/>
          </w:tcPr>
          <w:p w:rsidR="00CC4132" w:rsidRPr="00ED3DD9" w:rsidRDefault="00CC4132" w:rsidP="00F947B6">
            <w:pPr>
              <w:jc w:val="center"/>
            </w:pPr>
            <w:r w:rsidRPr="00ED3DD9">
              <w:t xml:space="preserve">$16.00 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Supervising Public Works Inspector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$23.01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$26.85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$24.69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$29.00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Senior Public Works Repairer/Auto Mechanic</w:t>
            </w:r>
          </w:p>
        </w:tc>
        <w:tc>
          <w:tcPr>
            <w:tcW w:w="2324" w:type="dxa"/>
          </w:tcPr>
          <w:p w:rsidR="00CC4132" w:rsidRPr="00ED3DD9" w:rsidRDefault="00CC4132" w:rsidP="00F947B6">
            <w:pPr>
              <w:jc w:val="center"/>
            </w:pPr>
            <w:r w:rsidRPr="00ED3DD9">
              <w:t>$2</w:t>
            </w:r>
            <w:r w:rsidR="00EA1E29">
              <w:t>8.56</w:t>
            </w:r>
          </w:p>
        </w:tc>
        <w:tc>
          <w:tcPr>
            <w:tcW w:w="2330" w:type="dxa"/>
          </w:tcPr>
          <w:p w:rsidR="00CC4132" w:rsidRPr="00ED3DD9" w:rsidRDefault="00EA1E29" w:rsidP="00783EC3">
            <w:pPr>
              <w:jc w:val="center"/>
            </w:pPr>
            <w:r>
              <w:t>$30.75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Maintenance Worker 1 Grounds/Maintenance Repairer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$17.00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$22.00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Superintendent, P/T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$5,200.00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$7,500.00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Judge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$18,301.37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Administrator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$29,000.00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D6554E" w:rsidRPr="00ED3DD9">
              <w:t>58</w:t>
            </w:r>
            <w:r w:rsidRPr="00ED3DD9">
              <w:t>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BF6F72" w:rsidP="00783EC3">
            <w:pPr>
              <w:jc w:val="center"/>
            </w:pPr>
            <w:r w:rsidRPr="00ED3DD9">
              <w:t>Violations Clerk</w:t>
            </w:r>
          </w:p>
        </w:tc>
        <w:tc>
          <w:tcPr>
            <w:tcW w:w="232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11,000.00</w:t>
            </w:r>
          </w:p>
        </w:tc>
        <w:tc>
          <w:tcPr>
            <w:tcW w:w="2330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15,000.00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Prosecutor, P/T</w:t>
            </w:r>
          </w:p>
        </w:tc>
        <w:tc>
          <w:tcPr>
            <w:tcW w:w="2324" w:type="dxa"/>
          </w:tcPr>
          <w:p w:rsidR="00CC4132" w:rsidRPr="00ED3DD9" w:rsidRDefault="00CC4132" w:rsidP="00EA1AC0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10,000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Defender</w:t>
            </w:r>
          </w:p>
        </w:tc>
        <w:tc>
          <w:tcPr>
            <w:tcW w:w="2324" w:type="dxa"/>
          </w:tcPr>
          <w:p w:rsidR="00CC4132" w:rsidRPr="00ED3DD9" w:rsidRDefault="00CC4132" w:rsidP="000B7D6A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5,500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**Chief of Police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$80,000.00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$12</w:t>
            </w:r>
            <w:r w:rsidR="00E82BB6" w:rsidRPr="00ED3DD9">
              <w:t>5</w:t>
            </w:r>
            <w:r w:rsidRPr="00ED3DD9">
              <w:t>,000.00</w:t>
            </w:r>
          </w:p>
        </w:tc>
        <w:tc>
          <w:tcPr>
            <w:tcW w:w="2310" w:type="dxa"/>
          </w:tcPr>
          <w:p w:rsidR="00CC4132" w:rsidRPr="00ED3DD9" w:rsidRDefault="00CC4132" w:rsidP="00967554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Lieutenant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$89,000.00</w:t>
            </w: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10</w:t>
            </w:r>
            <w:r w:rsidR="00EA1E29">
              <w:t>5</w:t>
            </w:r>
            <w:r w:rsidRPr="00ED3DD9">
              <w:t>,000.00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Sergeant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$82,330.00</w:t>
            </w:r>
          </w:p>
        </w:tc>
        <w:tc>
          <w:tcPr>
            <w:tcW w:w="2330" w:type="dxa"/>
          </w:tcPr>
          <w:p w:rsidR="00CC4132" w:rsidRPr="00ED3DD9" w:rsidRDefault="00967554" w:rsidP="00675BC2">
            <w:pPr>
              <w:jc w:val="center"/>
            </w:pPr>
            <w:r w:rsidRPr="00ED3DD9">
              <w:t>$</w:t>
            </w:r>
            <w:r w:rsidR="00EA1E29">
              <w:t>104</w:t>
            </w:r>
            <w:r w:rsidR="00B754D3">
              <w:t>,</w:t>
            </w:r>
            <w:r w:rsidR="00EA1E29">
              <w:t>5</w:t>
            </w:r>
            <w:r w:rsidR="00B754D3">
              <w:t>00</w:t>
            </w:r>
            <w:r w:rsidR="00675BC2" w:rsidRPr="00ED3DD9">
              <w:t>.</w:t>
            </w:r>
            <w:r w:rsidR="00CC4132" w:rsidRPr="00ED3DD9">
              <w:t>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**Corporal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$77,792.00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</w:t>
            </w:r>
            <w:r w:rsidR="00EA1E29">
              <w:t>5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** Level 6 Police Officer</w:t>
            </w:r>
          </w:p>
        </w:tc>
        <w:tc>
          <w:tcPr>
            <w:tcW w:w="2324" w:type="dxa"/>
          </w:tcPr>
          <w:p w:rsidR="00CC4132" w:rsidRPr="00ED3DD9" w:rsidRDefault="00CC4132" w:rsidP="00967554">
            <w:pPr>
              <w:jc w:val="center"/>
            </w:pPr>
            <w:r w:rsidRPr="00ED3DD9">
              <w:t>$77,101.00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</w:t>
            </w:r>
            <w:r w:rsidR="00EA1E29">
              <w:t>5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5 Police Officer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$71,344.00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8</w:t>
            </w:r>
            <w:r w:rsidR="00EA1E29">
              <w:t>7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4 Police Officer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$ 65,88.00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A1E29">
              <w:t>80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3 Police Officer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$59,830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7</w:t>
            </w:r>
            <w:r w:rsidR="00EA1E29">
              <w:t>3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2 Police Officer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$54,000.00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6</w:t>
            </w:r>
            <w:r w:rsidR="00EA1E29">
              <w:t>6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1 Police Officer</w:t>
            </w:r>
          </w:p>
        </w:tc>
        <w:tc>
          <w:tcPr>
            <w:tcW w:w="2324" w:type="dxa"/>
          </w:tcPr>
          <w:p w:rsidR="00CC4132" w:rsidRPr="00ED3DD9" w:rsidRDefault="00CC4132" w:rsidP="00783EC3">
            <w:pPr>
              <w:jc w:val="center"/>
            </w:pPr>
            <w:r w:rsidRPr="00ED3DD9">
              <w:t>$ 49,000.00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A1E29">
              <w:t>60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Graduate-2</w:t>
            </w:r>
            <w:r w:rsidRPr="00ED3DD9">
              <w:rPr>
                <w:vertAlign w:val="superscript"/>
              </w:rPr>
              <w:t>nd</w:t>
            </w:r>
            <w:r w:rsidRPr="00ED3DD9">
              <w:t xml:space="preserve"> 6 months</w:t>
            </w: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  <w:r w:rsidRPr="00ED3DD9">
              <w:t>$45,000.00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5</w:t>
            </w:r>
            <w:r w:rsidR="00EA1E29">
              <w:t>4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Graduate-1</w:t>
            </w:r>
            <w:r w:rsidRPr="00ED3DD9">
              <w:rPr>
                <w:vertAlign w:val="superscript"/>
              </w:rPr>
              <w:t>st</w:t>
            </w:r>
            <w:r w:rsidRPr="00ED3DD9">
              <w:t xml:space="preserve"> 6 months</w:t>
            </w: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  <w:r w:rsidRPr="00ED3DD9">
              <w:t>$40,000.00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</w:t>
            </w:r>
            <w:r w:rsidR="00EA1E29">
              <w:t>9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  <w:r w:rsidRPr="00ED3DD9">
              <w:t>**Recruit</w:t>
            </w: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  <w:r w:rsidRPr="00ED3DD9">
              <w:t>$36,000.00</w:t>
            </w:r>
          </w:p>
        </w:tc>
        <w:tc>
          <w:tcPr>
            <w:tcW w:w="2330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</w:t>
            </w:r>
            <w:r w:rsidR="00EA1E29">
              <w:t>4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  <w:r w:rsidRPr="00ED3DD9">
              <w:t xml:space="preserve">Police Clerks </w:t>
            </w: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30" w:type="dxa"/>
          </w:tcPr>
          <w:p w:rsidR="00CC4132" w:rsidRPr="00ED3DD9" w:rsidRDefault="00CC4132" w:rsidP="001B351E">
            <w:pPr>
              <w:jc w:val="center"/>
            </w:pPr>
            <w:r w:rsidRPr="00ED3DD9">
              <w:t>$</w:t>
            </w:r>
            <w:r w:rsidR="00E82BB6" w:rsidRPr="00ED3DD9">
              <w:t>18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  <w:r w:rsidRPr="00ED3DD9">
              <w:t xml:space="preserve">Police Officer </w:t>
            </w:r>
            <w:r w:rsidR="006E4D27" w:rsidRPr="00ED3DD9">
              <w:t xml:space="preserve">Class II SLEO </w:t>
            </w:r>
            <w:r w:rsidRPr="00ED3DD9">
              <w:t>P/T</w:t>
            </w: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  <w:r w:rsidRPr="00ED3DD9">
              <w:t>$15.00</w:t>
            </w:r>
          </w:p>
        </w:tc>
        <w:tc>
          <w:tcPr>
            <w:tcW w:w="2330" w:type="dxa"/>
          </w:tcPr>
          <w:p w:rsidR="00CC4132" w:rsidRPr="00ED3DD9" w:rsidRDefault="00CC4132" w:rsidP="00BB7E8D">
            <w:pPr>
              <w:jc w:val="center"/>
            </w:pPr>
            <w:r w:rsidRPr="00ED3DD9">
              <w:t>$</w:t>
            </w:r>
            <w:r w:rsidR="00E82BB6" w:rsidRPr="00ED3DD9">
              <w:t>20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  <w:r w:rsidRPr="00ED3DD9">
              <w:t>School Crossing Guard</w:t>
            </w: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003895">
              <w:t>2</w:t>
            </w:r>
            <w:r w:rsidR="00401089" w:rsidRPr="00ED3DD9">
              <w:t>.00</w:t>
            </w:r>
          </w:p>
        </w:tc>
        <w:tc>
          <w:tcPr>
            <w:tcW w:w="2330" w:type="dxa"/>
          </w:tcPr>
          <w:p w:rsidR="00CC4132" w:rsidRPr="00ED3DD9" w:rsidRDefault="00CC4132" w:rsidP="00BB7E8D">
            <w:pPr>
              <w:jc w:val="center"/>
            </w:pPr>
            <w:r w:rsidRPr="00ED3DD9">
              <w:t>$1</w:t>
            </w:r>
            <w:r w:rsidR="008507C1">
              <w:t>5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4D7BC2" w:rsidP="002550FD">
            <w:pPr>
              <w:jc w:val="center"/>
            </w:pPr>
            <w:r w:rsidRPr="00ED3DD9">
              <w:t>Bailiff</w:t>
            </w:r>
          </w:p>
        </w:tc>
        <w:tc>
          <w:tcPr>
            <w:tcW w:w="232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30" w:type="dxa"/>
          </w:tcPr>
          <w:p w:rsidR="00CC4132" w:rsidRPr="00ED3DD9" w:rsidRDefault="004D7BC2" w:rsidP="001B351E">
            <w:pPr>
              <w:jc w:val="center"/>
            </w:pPr>
            <w:r w:rsidRPr="00ED3DD9">
              <w:t>$75.00</w:t>
            </w:r>
          </w:p>
        </w:tc>
        <w:tc>
          <w:tcPr>
            <w:tcW w:w="2310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4D7BC2" w:rsidP="002550FD">
            <w:pPr>
              <w:jc w:val="center"/>
            </w:pPr>
            <w:r w:rsidRPr="00ED3DD9">
              <w:t>Sound Recorder</w:t>
            </w:r>
          </w:p>
        </w:tc>
        <w:tc>
          <w:tcPr>
            <w:tcW w:w="232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30" w:type="dxa"/>
          </w:tcPr>
          <w:p w:rsidR="00CC4132" w:rsidRPr="00ED3DD9" w:rsidRDefault="004D7BC2" w:rsidP="00BB7E8D">
            <w:pPr>
              <w:jc w:val="center"/>
            </w:pPr>
            <w:r w:rsidRPr="00ED3DD9">
              <w:t>$75.00</w:t>
            </w:r>
          </w:p>
        </w:tc>
        <w:tc>
          <w:tcPr>
            <w:tcW w:w="2310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6E4D27" w:rsidP="002550FD">
            <w:pPr>
              <w:jc w:val="center"/>
            </w:pPr>
            <w:r w:rsidRPr="00ED3DD9">
              <w:t>Police SLEO Class I</w:t>
            </w:r>
          </w:p>
        </w:tc>
        <w:tc>
          <w:tcPr>
            <w:tcW w:w="2324" w:type="dxa"/>
          </w:tcPr>
          <w:p w:rsidR="00CC4132" w:rsidRPr="00ED3DD9" w:rsidRDefault="006E4D27" w:rsidP="00B354C4">
            <w:pPr>
              <w:jc w:val="center"/>
            </w:pPr>
            <w:r w:rsidRPr="00ED3DD9">
              <w:t>$13.00</w:t>
            </w:r>
          </w:p>
        </w:tc>
        <w:tc>
          <w:tcPr>
            <w:tcW w:w="2330" w:type="dxa"/>
          </w:tcPr>
          <w:p w:rsidR="00CC4132" w:rsidRPr="00ED3DD9" w:rsidRDefault="006E4D27" w:rsidP="00783EC3">
            <w:pPr>
              <w:jc w:val="center"/>
            </w:pPr>
            <w:r w:rsidRPr="00ED3DD9">
              <w:t>$1</w:t>
            </w:r>
            <w:r w:rsidR="00E82BB6" w:rsidRPr="00ED3DD9">
              <w:t>7</w:t>
            </w:r>
            <w:r w:rsidRPr="00ED3DD9">
              <w:t>.00</w:t>
            </w:r>
          </w:p>
        </w:tc>
        <w:tc>
          <w:tcPr>
            <w:tcW w:w="2310" w:type="dxa"/>
          </w:tcPr>
          <w:p w:rsidR="00CC4132" w:rsidRPr="00ED3DD9" w:rsidRDefault="006E4D27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8507C1">
        <w:tc>
          <w:tcPr>
            <w:tcW w:w="2386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2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30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10" w:type="dxa"/>
          </w:tcPr>
          <w:p w:rsidR="00CC4132" w:rsidRPr="00ED3DD9" w:rsidRDefault="00CC4132" w:rsidP="00783EC3">
            <w:pPr>
              <w:jc w:val="center"/>
            </w:pPr>
          </w:p>
        </w:tc>
      </w:tr>
    </w:tbl>
    <w:p w:rsidR="00BF0B44" w:rsidRDefault="00BF0B44" w:rsidP="00BF0B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03895" w:rsidRPr="00003895" w:rsidRDefault="00003895" w:rsidP="00003895">
      <w:pPr>
        <w:spacing w:after="0"/>
        <w:ind w:left="1440" w:hanging="1440"/>
      </w:pPr>
      <w:r w:rsidRPr="00003895">
        <w:t xml:space="preserve">Section 2. </w:t>
      </w:r>
      <w:r w:rsidRPr="00003895">
        <w:tab/>
        <w:t xml:space="preserve">Employees not covered under a separate contract or collective bargaining agreement </w:t>
      </w:r>
    </w:p>
    <w:p w:rsidR="00003895" w:rsidRPr="00003895" w:rsidRDefault="00003895" w:rsidP="00003895">
      <w:pPr>
        <w:spacing w:after="0"/>
        <w:ind w:left="1440" w:hanging="1440"/>
      </w:pPr>
      <w:r w:rsidRPr="00003895">
        <w:tab/>
        <w:t>shall be entitled to compensated absences equivalent to those specified in the</w:t>
      </w:r>
    </w:p>
    <w:p w:rsidR="00003895" w:rsidRPr="00003895" w:rsidRDefault="00003895" w:rsidP="00003895">
      <w:pPr>
        <w:spacing w:after="0"/>
        <w:ind w:left="1440"/>
      </w:pPr>
      <w:r w:rsidRPr="00003895">
        <w:t>Personnel Policy and Procedures Manual.</w:t>
      </w:r>
    </w:p>
    <w:p w:rsidR="00003895" w:rsidRPr="00003895" w:rsidRDefault="00003895" w:rsidP="00003895">
      <w:pPr>
        <w:spacing w:after="0"/>
        <w:ind w:left="1440" w:hanging="1440"/>
      </w:pPr>
      <w:r w:rsidRPr="00003895">
        <w:t>Section 3.</w:t>
      </w:r>
      <w:r w:rsidRPr="00003895">
        <w:tab/>
        <w:t>Be It Further Ordained that the signature of the Municipal Administrator shall be required on all payroll checks.</w:t>
      </w:r>
    </w:p>
    <w:p w:rsidR="00003895" w:rsidRPr="00003895" w:rsidRDefault="00003895" w:rsidP="00003895">
      <w:pPr>
        <w:spacing w:after="0"/>
        <w:jc w:val="center"/>
      </w:pPr>
      <w:r w:rsidRPr="00003895">
        <w:t>Section 4.</w:t>
      </w:r>
      <w:r w:rsidRPr="00003895">
        <w:tab/>
        <w:t>This ordinance shall become effective immediately upon due passage and publication as required by law.</w:t>
      </w:r>
    </w:p>
    <w:p w:rsidR="00003895" w:rsidRPr="00003895" w:rsidRDefault="00003895" w:rsidP="00003895">
      <w:pPr>
        <w:spacing w:after="0"/>
        <w:jc w:val="center"/>
      </w:pPr>
      <w:r w:rsidRPr="00003895">
        <w:br/>
        <w:t>Section 5.</w:t>
      </w:r>
      <w:r w:rsidRPr="00003895">
        <w:tab/>
        <w:t>Non-contractual employees must work a minimum of 28 hours a week to be eligible for vacation, sick, and holiday pay on a pro-rated basis.</w:t>
      </w:r>
    </w:p>
    <w:p w:rsidR="00003895" w:rsidRPr="00003895" w:rsidRDefault="00003895" w:rsidP="00003895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003895">
        <w:rPr>
          <w:rFonts w:ascii="Arial" w:eastAsia="Calibri" w:hAnsi="Arial" w:cs="Arial"/>
        </w:rPr>
        <w:t>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003895" w:rsidRPr="00003895" w:rsidTr="0049722A">
        <w:tc>
          <w:tcPr>
            <w:tcW w:w="3528" w:type="dxa"/>
            <w:tcBorders>
              <w:bottom w:val="single" w:sz="12" w:space="0" w:color="auto"/>
            </w:tcBorders>
          </w:tcPr>
          <w:p w:rsidR="00003895" w:rsidRPr="00003895" w:rsidRDefault="00003895" w:rsidP="0000389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</w:tcPr>
          <w:p w:rsidR="00003895" w:rsidRPr="00003895" w:rsidRDefault="00003895" w:rsidP="0000389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</w:tr>
      <w:tr w:rsidR="00003895" w:rsidRPr="00003895" w:rsidTr="0049722A">
        <w:trPr>
          <w:trHeight w:val="105"/>
        </w:trPr>
        <w:tc>
          <w:tcPr>
            <w:tcW w:w="3528" w:type="dxa"/>
            <w:tcBorders>
              <w:top w:val="single" w:sz="12" w:space="0" w:color="auto"/>
            </w:tcBorders>
          </w:tcPr>
          <w:p w:rsidR="00003895" w:rsidRPr="00003895" w:rsidRDefault="00003895" w:rsidP="00003895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003895">
              <w:rPr>
                <w:rFonts w:ascii="Arial" w:eastAsia="Calibri" w:hAnsi="Arial" w:cs="Arial"/>
              </w:rPr>
              <w:t>Thomas Weaver</w:t>
            </w:r>
          </w:p>
        </w:tc>
        <w:tc>
          <w:tcPr>
            <w:tcW w:w="1260" w:type="dxa"/>
          </w:tcPr>
          <w:p w:rsidR="00003895" w:rsidRPr="00003895" w:rsidRDefault="00003895" w:rsidP="0000389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</w:p>
        </w:tc>
      </w:tr>
      <w:tr w:rsidR="00003895" w:rsidRPr="00003895" w:rsidTr="0049722A">
        <w:tc>
          <w:tcPr>
            <w:tcW w:w="3528" w:type="dxa"/>
          </w:tcPr>
          <w:p w:rsidR="00003895" w:rsidRPr="00003895" w:rsidRDefault="00003895" w:rsidP="00003895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003895">
              <w:rPr>
                <w:rFonts w:ascii="Arial" w:eastAsia="Calibri" w:hAnsi="Arial" w:cs="Arial"/>
              </w:rPr>
              <w:t>Mayor</w:t>
            </w:r>
          </w:p>
        </w:tc>
        <w:tc>
          <w:tcPr>
            <w:tcW w:w="1260" w:type="dxa"/>
          </w:tcPr>
          <w:p w:rsidR="00003895" w:rsidRPr="00003895" w:rsidRDefault="00003895" w:rsidP="0000389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03895" w:rsidRPr="00003895" w:rsidRDefault="00003895" w:rsidP="00003895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003895">
        <w:rPr>
          <w:rFonts w:ascii="Arial" w:eastAsia="Calibri" w:hAnsi="Arial" w:cs="Arial"/>
        </w:rPr>
        <w:t>Attest: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003895" w:rsidRPr="00003895" w:rsidTr="0049722A">
        <w:tc>
          <w:tcPr>
            <w:tcW w:w="4068" w:type="dxa"/>
            <w:tcBorders>
              <w:bottom w:val="single" w:sz="12" w:space="0" w:color="auto"/>
            </w:tcBorders>
          </w:tcPr>
          <w:p w:rsidR="00003895" w:rsidRPr="00003895" w:rsidRDefault="00003895" w:rsidP="0000389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</w:tr>
      <w:tr w:rsidR="00003895" w:rsidRPr="00003895" w:rsidTr="0049722A">
        <w:trPr>
          <w:trHeight w:val="195"/>
        </w:trPr>
        <w:tc>
          <w:tcPr>
            <w:tcW w:w="4068" w:type="dxa"/>
            <w:tcBorders>
              <w:top w:val="single" w:sz="12" w:space="0" w:color="auto"/>
            </w:tcBorders>
          </w:tcPr>
          <w:p w:rsidR="00003895" w:rsidRPr="00003895" w:rsidRDefault="00003895" w:rsidP="0000389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895">
              <w:rPr>
                <w:rFonts w:ascii="Arial" w:eastAsia="Calibri" w:hAnsi="Arial" w:cs="Arial"/>
              </w:rPr>
              <w:t>Jenai Johnson</w:t>
            </w:r>
          </w:p>
        </w:tc>
      </w:tr>
      <w:tr w:rsidR="00003895" w:rsidRPr="00003895" w:rsidTr="0049722A">
        <w:tc>
          <w:tcPr>
            <w:tcW w:w="4068" w:type="dxa"/>
          </w:tcPr>
          <w:p w:rsidR="00003895" w:rsidRPr="00003895" w:rsidRDefault="00003895" w:rsidP="0000389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895">
              <w:rPr>
                <w:rFonts w:ascii="Arial" w:eastAsia="Calibri" w:hAnsi="Arial" w:cs="Arial"/>
              </w:rPr>
              <w:t>Municipal Clerk</w:t>
            </w:r>
          </w:p>
        </w:tc>
      </w:tr>
      <w:tr w:rsidR="00003895" w:rsidRPr="00003895" w:rsidTr="0049722A">
        <w:tc>
          <w:tcPr>
            <w:tcW w:w="4068" w:type="dxa"/>
          </w:tcPr>
          <w:p w:rsidR="00003895" w:rsidRPr="00003895" w:rsidRDefault="00003895" w:rsidP="000038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F0B44" w:rsidRPr="00BF0B44" w:rsidRDefault="00BF0B44" w:rsidP="002550FD">
      <w:pPr>
        <w:spacing w:after="0"/>
      </w:pPr>
    </w:p>
    <w:sectPr w:rsidR="00BF0B44" w:rsidRPr="00BF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3"/>
    <w:rsid w:val="00003895"/>
    <w:rsid w:val="000A70F6"/>
    <w:rsid w:val="000B7D6A"/>
    <w:rsid w:val="00131766"/>
    <w:rsid w:val="00133F63"/>
    <w:rsid w:val="00174D96"/>
    <w:rsid w:val="0019011C"/>
    <w:rsid w:val="001B351E"/>
    <w:rsid w:val="001E4873"/>
    <w:rsid w:val="001E4C2E"/>
    <w:rsid w:val="002550FD"/>
    <w:rsid w:val="002B09B4"/>
    <w:rsid w:val="002C5E08"/>
    <w:rsid w:val="003204C0"/>
    <w:rsid w:val="003632ED"/>
    <w:rsid w:val="003F7FC6"/>
    <w:rsid w:val="00401089"/>
    <w:rsid w:val="0047624D"/>
    <w:rsid w:val="00483FE7"/>
    <w:rsid w:val="004D7BC2"/>
    <w:rsid w:val="00631EAC"/>
    <w:rsid w:val="00634D63"/>
    <w:rsid w:val="00675BC2"/>
    <w:rsid w:val="006E4D27"/>
    <w:rsid w:val="0077385D"/>
    <w:rsid w:val="00783EC3"/>
    <w:rsid w:val="007A5642"/>
    <w:rsid w:val="007B65C3"/>
    <w:rsid w:val="007B782A"/>
    <w:rsid w:val="007C60F5"/>
    <w:rsid w:val="008507C1"/>
    <w:rsid w:val="008609FE"/>
    <w:rsid w:val="008A56CD"/>
    <w:rsid w:val="00954EC8"/>
    <w:rsid w:val="00967554"/>
    <w:rsid w:val="009C0D8C"/>
    <w:rsid w:val="00A03645"/>
    <w:rsid w:val="00B354C4"/>
    <w:rsid w:val="00B754D3"/>
    <w:rsid w:val="00BB7E8D"/>
    <w:rsid w:val="00BC3DE4"/>
    <w:rsid w:val="00BD2119"/>
    <w:rsid w:val="00BE3B3E"/>
    <w:rsid w:val="00BF0B44"/>
    <w:rsid w:val="00BF6F72"/>
    <w:rsid w:val="00C04F56"/>
    <w:rsid w:val="00C52FAC"/>
    <w:rsid w:val="00CC4132"/>
    <w:rsid w:val="00CD6F81"/>
    <w:rsid w:val="00D36326"/>
    <w:rsid w:val="00D6554E"/>
    <w:rsid w:val="00DA3142"/>
    <w:rsid w:val="00DD6129"/>
    <w:rsid w:val="00DD612D"/>
    <w:rsid w:val="00E30297"/>
    <w:rsid w:val="00E47872"/>
    <w:rsid w:val="00E628CC"/>
    <w:rsid w:val="00E756BF"/>
    <w:rsid w:val="00E82BB6"/>
    <w:rsid w:val="00EA1AC0"/>
    <w:rsid w:val="00EA1E29"/>
    <w:rsid w:val="00ED3DD9"/>
    <w:rsid w:val="00F32125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885C"/>
  <w15:docId w15:val="{8A88857A-34D8-4EDA-B876-C347FF75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5984-80EB-4CC8-983B-B00C476E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jjohnson</dc:creator>
  <cp:lastModifiedBy>Jenai Johnson</cp:lastModifiedBy>
  <cp:revision>2</cp:revision>
  <cp:lastPrinted>2022-05-03T16:41:00Z</cp:lastPrinted>
  <dcterms:created xsi:type="dcterms:W3CDTF">2022-05-03T19:42:00Z</dcterms:created>
  <dcterms:modified xsi:type="dcterms:W3CDTF">2022-05-03T19:42:00Z</dcterms:modified>
</cp:coreProperties>
</file>